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DA0" w:rsidRDefault="00195DA0" w:rsidP="00EF0E82">
      <w:pPr>
        <w:tabs>
          <w:tab w:val="left" w:pos="10490"/>
        </w:tabs>
        <w:ind w:left="10490"/>
        <w:jc w:val="center"/>
      </w:pPr>
      <w:r>
        <w:t>П</w:t>
      </w:r>
      <w:r w:rsidR="007A794E">
        <w:t>РИЛОЖЕНИЕ</w:t>
      </w:r>
      <w:r>
        <w:t xml:space="preserve"> № 2</w:t>
      </w:r>
    </w:p>
    <w:p w:rsidR="00195DA0" w:rsidRDefault="00195DA0" w:rsidP="00EF0E82">
      <w:pPr>
        <w:tabs>
          <w:tab w:val="left" w:pos="10206"/>
          <w:tab w:val="left" w:pos="10348"/>
          <w:tab w:val="left" w:pos="10490"/>
        </w:tabs>
        <w:ind w:left="10490"/>
        <w:jc w:val="center"/>
      </w:pPr>
      <w:r>
        <w:t>к постановлению Правительства</w:t>
      </w:r>
    </w:p>
    <w:p w:rsidR="00195DA0" w:rsidRPr="00186C2F" w:rsidRDefault="00195DA0" w:rsidP="00EF0E82">
      <w:pPr>
        <w:tabs>
          <w:tab w:val="left" w:pos="9639"/>
        </w:tabs>
        <w:ind w:left="10490"/>
        <w:jc w:val="center"/>
      </w:pPr>
      <w:r>
        <w:t>Новосибирской области</w:t>
      </w:r>
    </w:p>
    <w:p w:rsidR="009502F7" w:rsidRDefault="009502F7" w:rsidP="009502F7">
      <w:pPr>
        <w:ind w:left="10440"/>
        <w:jc w:val="center"/>
        <w:rPr>
          <w:color w:val="000000"/>
        </w:rPr>
      </w:pPr>
      <w:bookmarkStart w:id="0" w:name="_GoBack"/>
      <w:r>
        <w:rPr>
          <w:color w:val="000000"/>
        </w:rPr>
        <w:t>от 15.09.2014  № 355-п</w:t>
      </w:r>
    </w:p>
    <w:bookmarkEnd w:id="0"/>
    <w:p w:rsidR="001937A8" w:rsidRPr="007A794E" w:rsidRDefault="001937A8" w:rsidP="00CB461A">
      <w:pPr>
        <w:pStyle w:val="ConsPlusNormal"/>
        <w:widowControl/>
        <w:tabs>
          <w:tab w:val="left" w:pos="14966"/>
        </w:tabs>
        <w:ind w:left="936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A794E" w:rsidRPr="007A794E" w:rsidRDefault="007A794E" w:rsidP="00CB461A">
      <w:pPr>
        <w:pStyle w:val="ConsPlusNormal"/>
        <w:widowControl/>
        <w:tabs>
          <w:tab w:val="left" w:pos="14966"/>
        </w:tabs>
        <w:ind w:left="936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E3721" w:rsidRPr="007E60C4" w:rsidRDefault="001937A8" w:rsidP="00EF0E82">
      <w:pPr>
        <w:pStyle w:val="ConsPlusNormal"/>
        <w:widowControl/>
        <w:tabs>
          <w:tab w:val="left" w:pos="14966"/>
        </w:tabs>
        <w:ind w:left="954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E60C4" w:rsidRPr="007E60C4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E3721" w:rsidRPr="007E60C4">
        <w:rPr>
          <w:rFonts w:ascii="Times New Roman" w:hAnsi="Times New Roman" w:cs="Times New Roman"/>
          <w:sz w:val="28"/>
          <w:szCs w:val="28"/>
        </w:rPr>
        <w:t>№ 2</w:t>
      </w:r>
    </w:p>
    <w:p w:rsidR="000E3721" w:rsidRPr="007E60C4" w:rsidRDefault="000E3721" w:rsidP="00EF0E82">
      <w:pPr>
        <w:pStyle w:val="ConsPlusNormal"/>
        <w:widowControl/>
        <w:tabs>
          <w:tab w:val="left" w:pos="14966"/>
        </w:tabs>
        <w:ind w:left="954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E60C4">
        <w:rPr>
          <w:rFonts w:ascii="Times New Roman" w:hAnsi="Times New Roman" w:cs="Times New Roman"/>
          <w:sz w:val="28"/>
          <w:szCs w:val="28"/>
        </w:rPr>
        <w:t xml:space="preserve">к </w:t>
      </w:r>
      <w:r w:rsidR="00390FFF">
        <w:rPr>
          <w:rFonts w:ascii="Times New Roman" w:hAnsi="Times New Roman" w:cs="Times New Roman"/>
          <w:sz w:val="28"/>
          <w:szCs w:val="28"/>
        </w:rPr>
        <w:t>долгосрочной целевой</w:t>
      </w:r>
      <w:r w:rsidRPr="007E60C4">
        <w:rPr>
          <w:rFonts w:ascii="Times New Roman" w:hAnsi="Times New Roman" w:cs="Times New Roman"/>
          <w:sz w:val="28"/>
          <w:szCs w:val="28"/>
        </w:rPr>
        <w:t xml:space="preserve"> программе</w:t>
      </w:r>
    </w:p>
    <w:p w:rsidR="007A794E" w:rsidRDefault="000E3721" w:rsidP="00EF0E82">
      <w:pPr>
        <w:pStyle w:val="ConsPlusNormal"/>
        <w:widowControl/>
        <w:ind w:left="954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E60C4">
        <w:rPr>
          <w:rFonts w:ascii="Times New Roman" w:hAnsi="Times New Roman" w:cs="Times New Roman"/>
          <w:sz w:val="28"/>
          <w:szCs w:val="28"/>
        </w:rPr>
        <w:t>«Допризывная подготовка граждан</w:t>
      </w:r>
    </w:p>
    <w:p w:rsidR="007E60C4" w:rsidRDefault="000E3721" w:rsidP="00EF0E82">
      <w:pPr>
        <w:pStyle w:val="ConsPlusNormal"/>
        <w:widowControl/>
        <w:ind w:left="954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E60C4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9F7F34">
        <w:rPr>
          <w:rFonts w:ascii="Times New Roman" w:hAnsi="Times New Roman" w:cs="Times New Roman"/>
          <w:sz w:val="28"/>
          <w:szCs w:val="28"/>
        </w:rPr>
        <w:t xml:space="preserve"> </w:t>
      </w:r>
      <w:r w:rsidRPr="007E60C4">
        <w:rPr>
          <w:rFonts w:ascii="Times New Roman" w:hAnsi="Times New Roman" w:cs="Times New Roman"/>
          <w:sz w:val="28"/>
          <w:szCs w:val="28"/>
        </w:rPr>
        <w:t>в Новосибирской области</w:t>
      </w:r>
    </w:p>
    <w:p w:rsidR="000E3721" w:rsidRPr="007E60C4" w:rsidRDefault="007E60C4" w:rsidP="00EF0E82">
      <w:pPr>
        <w:pStyle w:val="ConsPlusNormal"/>
        <w:widowControl/>
        <w:ind w:left="954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2012-</w:t>
      </w:r>
      <w:r w:rsidR="000E3721" w:rsidRPr="007E60C4">
        <w:rPr>
          <w:rFonts w:ascii="Times New Roman" w:hAnsi="Times New Roman" w:cs="Times New Roman"/>
          <w:sz w:val="28"/>
          <w:szCs w:val="28"/>
        </w:rPr>
        <w:t>2016 годы»</w:t>
      </w:r>
    </w:p>
    <w:p w:rsidR="000E3721" w:rsidRPr="006563BA" w:rsidRDefault="000E3721" w:rsidP="000E3721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CB461A" w:rsidRPr="00D90686" w:rsidRDefault="00CB461A" w:rsidP="000E372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721" w:rsidRPr="007E60C4" w:rsidRDefault="000E3721" w:rsidP="000E372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60C4">
        <w:rPr>
          <w:rFonts w:ascii="Times New Roman" w:hAnsi="Times New Roman" w:cs="Times New Roman"/>
          <w:b/>
          <w:sz w:val="28"/>
          <w:szCs w:val="28"/>
        </w:rPr>
        <w:t>МЕРОПРИЯТИЯ</w:t>
      </w:r>
    </w:p>
    <w:p w:rsidR="000E3721" w:rsidRPr="007E60C4" w:rsidRDefault="00823468" w:rsidP="000E372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долгосрочной целевой</w:t>
      </w:r>
      <w:r w:rsidR="00557ADA">
        <w:rPr>
          <w:rFonts w:ascii="Times New Roman" w:hAnsi="Times New Roman" w:cs="Times New Roman"/>
          <w:b/>
          <w:sz w:val="28"/>
          <w:szCs w:val="28"/>
        </w:rPr>
        <w:t xml:space="preserve"> программы </w:t>
      </w:r>
      <w:r w:rsidR="000E3721" w:rsidRPr="007E60C4">
        <w:rPr>
          <w:rFonts w:ascii="Times New Roman" w:hAnsi="Times New Roman" w:cs="Times New Roman"/>
          <w:b/>
          <w:sz w:val="28"/>
          <w:szCs w:val="28"/>
        </w:rPr>
        <w:t xml:space="preserve">«Допризывная подготовка граждан Российской Федерации </w:t>
      </w:r>
    </w:p>
    <w:p w:rsidR="000E3721" w:rsidRDefault="000E3721" w:rsidP="000E372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60C4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DD116E">
        <w:rPr>
          <w:rFonts w:ascii="Times New Roman" w:hAnsi="Times New Roman" w:cs="Times New Roman"/>
          <w:b/>
          <w:sz w:val="28"/>
          <w:szCs w:val="28"/>
        </w:rPr>
        <w:t>Новосибирской области на 2012-</w:t>
      </w:r>
      <w:r w:rsidRPr="007E60C4">
        <w:rPr>
          <w:rFonts w:ascii="Times New Roman" w:hAnsi="Times New Roman" w:cs="Times New Roman"/>
          <w:b/>
          <w:sz w:val="28"/>
          <w:szCs w:val="28"/>
        </w:rPr>
        <w:t>2016 годы</w:t>
      </w:r>
      <w:r w:rsidRPr="00B55A0C">
        <w:rPr>
          <w:rFonts w:ascii="Times New Roman" w:hAnsi="Times New Roman" w:cs="Times New Roman"/>
          <w:b/>
          <w:sz w:val="28"/>
          <w:szCs w:val="28"/>
        </w:rPr>
        <w:t>»</w:t>
      </w:r>
    </w:p>
    <w:p w:rsidR="004923EC" w:rsidRPr="00451B9C" w:rsidRDefault="004923EC" w:rsidP="000E372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1545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54"/>
        <w:gridCol w:w="1715"/>
        <w:gridCol w:w="1542"/>
        <w:gridCol w:w="996"/>
        <w:gridCol w:w="14"/>
        <w:gridCol w:w="1027"/>
        <w:gridCol w:w="1008"/>
        <w:gridCol w:w="1033"/>
        <w:gridCol w:w="1116"/>
        <w:gridCol w:w="1060"/>
        <w:gridCol w:w="158"/>
        <w:gridCol w:w="1685"/>
        <w:gridCol w:w="142"/>
        <w:gridCol w:w="43"/>
        <w:gridCol w:w="99"/>
        <w:gridCol w:w="1559"/>
      </w:tblGrid>
      <w:tr w:rsidR="00BB27CB" w:rsidRPr="00281A74" w:rsidTr="00D15EA7">
        <w:trPr>
          <w:trHeight w:val="562"/>
        </w:trPr>
        <w:tc>
          <w:tcPr>
            <w:tcW w:w="2254" w:type="dxa"/>
            <w:vMerge w:val="restart"/>
            <w:shd w:val="clear" w:color="auto" w:fill="auto"/>
          </w:tcPr>
          <w:p w:rsidR="00BB27CB" w:rsidRPr="00281A74" w:rsidRDefault="00BB27CB" w:rsidP="00281A7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BB27CB" w:rsidRPr="00281A74" w:rsidRDefault="00BB27CB" w:rsidP="00281A7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715" w:type="dxa"/>
            <w:vMerge w:val="restart"/>
            <w:shd w:val="clear" w:color="auto" w:fill="auto"/>
          </w:tcPr>
          <w:p w:rsidR="00BB27CB" w:rsidRPr="00281A74" w:rsidRDefault="00BB27CB" w:rsidP="00281A7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42" w:type="dxa"/>
            <w:vMerge w:val="restart"/>
            <w:shd w:val="clear" w:color="auto" w:fill="auto"/>
          </w:tcPr>
          <w:p w:rsidR="00BB27CB" w:rsidRPr="00281A74" w:rsidRDefault="00BB27CB" w:rsidP="00281A7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</w:p>
          <w:p w:rsidR="00BB27CB" w:rsidRPr="00281A74" w:rsidRDefault="00BB27CB" w:rsidP="00281A7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6254" w:type="dxa"/>
            <w:gridSpan w:val="7"/>
            <w:shd w:val="clear" w:color="auto" w:fill="auto"/>
          </w:tcPr>
          <w:p w:rsidR="00BB27CB" w:rsidRPr="00281A74" w:rsidRDefault="00BB27CB" w:rsidP="00BB27C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Значение показателя</w:t>
            </w:r>
            <w:r w:rsidRPr="00BB27C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B27CB">
              <w:rPr>
                <w:rStyle w:val="a6"/>
                <w:rFonts w:ascii="Times New Roman" w:hAnsi="Times New Roman"/>
                <w:lang w:val="ru-RU"/>
              </w:rPr>
              <w:t>в том числе по годам</w:t>
            </w:r>
            <w:r>
              <w:rPr>
                <w:rStyle w:val="a6"/>
                <w:rFonts w:ascii="Times New Roman" w:hAnsi="Times New Roman"/>
                <w:lang w:val="ru-RU"/>
              </w:rPr>
              <w:t>: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:rsidR="00BB27CB" w:rsidRPr="00281A74" w:rsidRDefault="00BB27CB" w:rsidP="00281A7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  <w:p w:rsidR="00BB27CB" w:rsidRPr="00281A74" w:rsidRDefault="00BB27CB" w:rsidP="00281A7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vMerge w:val="restart"/>
            <w:shd w:val="clear" w:color="auto" w:fill="auto"/>
          </w:tcPr>
          <w:p w:rsidR="00BB27CB" w:rsidRPr="00281A74" w:rsidRDefault="00BB27CB" w:rsidP="00281A7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</w:tr>
      <w:tr w:rsidR="004923EC" w:rsidRPr="00281A74" w:rsidTr="00643F18">
        <w:tc>
          <w:tcPr>
            <w:tcW w:w="2254" w:type="dxa"/>
            <w:vMerge/>
            <w:shd w:val="clear" w:color="auto" w:fill="auto"/>
          </w:tcPr>
          <w:p w:rsidR="004923EC" w:rsidRPr="00281A74" w:rsidRDefault="004923EC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vMerge/>
            <w:shd w:val="clear" w:color="auto" w:fill="auto"/>
          </w:tcPr>
          <w:p w:rsidR="004923EC" w:rsidRPr="00281A74" w:rsidRDefault="004923EC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2" w:type="dxa"/>
            <w:vMerge/>
            <w:shd w:val="clear" w:color="auto" w:fill="auto"/>
          </w:tcPr>
          <w:p w:rsidR="004923EC" w:rsidRPr="00281A74" w:rsidRDefault="004923EC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</w:tcPr>
          <w:p w:rsidR="004923EC" w:rsidRPr="00281A74" w:rsidRDefault="004923EC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4923EC" w:rsidRPr="00281A74" w:rsidRDefault="004923EC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008" w:type="dxa"/>
            <w:shd w:val="clear" w:color="auto" w:fill="auto"/>
          </w:tcPr>
          <w:p w:rsidR="004923EC" w:rsidRPr="00281A74" w:rsidRDefault="004923EC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033" w:type="dxa"/>
            <w:shd w:val="clear" w:color="auto" w:fill="auto"/>
          </w:tcPr>
          <w:p w:rsidR="004923EC" w:rsidRPr="00281A74" w:rsidRDefault="004923EC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16" w:type="dxa"/>
            <w:shd w:val="clear" w:color="auto" w:fill="auto"/>
          </w:tcPr>
          <w:p w:rsidR="004923EC" w:rsidRPr="00281A74" w:rsidRDefault="004923EC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060" w:type="dxa"/>
            <w:shd w:val="clear" w:color="auto" w:fill="auto"/>
          </w:tcPr>
          <w:p w:rsidR="004923EC" w:rsidRPr="00BB27CB" w:rsidRDefault="004923EC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7C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4923EC" w:rsidRPr="00281A74" w:rsidRDefault="004923EC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gridSpan w:val="4"/>
            <w:vMerge/>
            <w:shd w:val="clear" w:color="auto" w:fill="auto"/>
          </w:tcPr>
          <w:p w:rsidR="004923EC" w:rsidRPr="00281A74" w:rsidRDefault="004923EC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95DA0" w:rsidRPr="00281A74" w:rsidTr="00643F18">
        <w:tc>
          <w:tcPr>
            <w:tcW w:w="2254" w:type="dxa"/>
            <w:shd w:val="clear" w:color="auto" w:fill="auto"/>
          </w:tcPr>
          <w:p w:rsidR="00195DA0" w:rsidRPr="00195DA0" w:rsidRDefault="00195DA0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shd w:val="clear" w:color="auto" w:fill="auto"/>
          </w:tcPr>
          <w:p w:rsidR="00195DA0" w:rsidRPr="00195DA0" w:rsidRDefault="00195DA0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2" w:type="dxa"/>
            <w:shd w:val="clear" w:color="auto" w:fill="auto"/>
          </w:tcPr>
          <w:p w:rsidR="00195DA0" w:rsidRPr="00195DA0" w:rsidRDefault="00195DA0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shd w:val="clear" w:color="auto" w:fill="auto"/>
          </w:tcPr>
          <w:p w:rsidR="00195DA0" w:rsidRPr="00195DA0" w:rsidRDefault="00195DA0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195DA0" w:rsidRPr="00195DA0" w:rsidRDefault="00195DA0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8" w:type="dxa"/>
            <w:shd w:val="clear" w:color="auto" w:fill="auto"/>
          </w:tcPr>
          <w:p w:rsidR="00195DA0" w:rsidRPr="00195DA0" w:rsidRDefault="00195DA0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3" w:type="dxa"/>
            <w:shd w:val="clear" w:color="auto" w:fill="auto"/>
          </w:tcPr>
          <w:p w:rsidR="00195DA0" w:rsidRPr="00195DA0" w:rsidRDefault="00195DA0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16" w:type="dxa"/>
            <w:shd w:val="clear" w:color="auto" w:fill="auto"/>
          </w:tcPr>
          <w:p w:rsidR="00195DA0" w:rsidRPr="00195DA0" w:rsidRDefault="00195DA0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0" w:type="dxa"/>
            <w:shd w:val="clear" w:color="auto" w:fill="auto"/>
          </w:tcPr>
          <w:p w:rsidR="00195DA0" w:rsidRPr="00195DA0" w:rsidRDefault="00195DA0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195DA0" w:rsidRPr="00195DA0" w:rsidRDefault="00195DA0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gridSpan w:val="4"/>
            <w:shd w:val="clear" w:color="auto" w:fill="auto"/>
          </w:tcPr>
          <w:p w:rsidR="00195DA0" w:rsidRPr="00195DA0" w:rsidRDefault="00195DA0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4923EC" w:rsidRPr="00281A74" w:rsidTr="00643F18">
        <w:tc>
          <w:tcPr>
            <w:tcW w:w="15451" w:type="dxa"/>
            <w:gridSpan w:val="16"/>
            <w:shd w:val="clear" w:color="auto" w:fill="auto"/>
          </w:tcPr>
          <w:p w:rsidR="004923EC" w:rsidRPr="00281A74" w:rsidRDefault="004923EC" w:rsidP="00281A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1A74">
              <w:rPr>
                <w:sz w:val="24"/>
                <w:szCs w:val="24"/>
              </w:rPr>
              <w:t xml:space="preserve">Цель: создание условий для развития целостной системы допризывной подготовки граждан Российской Федерации в Новосибирской области </w:t>
            </w:r>
          </w:p>
        </w:tc>
      </w:tr>
      <w:tr w:rsidR="004923EC" w:rsidRPr="00281A74" w:rsidTr="00643F18">
        <w:tc>
          <w:tcPr>
            <w:tcW w:w="15451" w:type="dxa"/>
            <w:gridSpan w:val="16"/>
            <w:shd w:val="clear" w:color="auto" w:fill="auto"/>
          </w:tcPr>
          <w:p w:rsidR="004923EC" w:rsidRPr="00281A74" w:rsidRDefault="004923EC" w:rsidP="008F4B18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Задача 1.</w:t>
            </w:r>
            <w:r w:rsidR="008F4B1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Совершенствование правовых, организационных, методических и материально-технических условий для проведения допризывной подготовки граждан Российской Федерации в Новосибирской области</w:t>
            </w:r>
          </w:p>
        </w:tc>
      </w:tr>
      <w:tr w:rsidR="0096380B" w:rsidRPr="00281A74" w:rsidTr="006A49C4">
        <w:tc>
          <w:tcPr>
            <w:tcW w:w="2254" w:type="dxa"/>
            <w:vMerge w:val="restart"/>
            <w:shd w:val="clear" w:color="auto" w:fill="auto"/>
          </w:tcPr>
          <w:p w:rsidR="0096380B" w:rsidRPr="00281A74" w:rsidRDefault="00094EB3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96380B"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. Проведение </w:t>
            </w:r>
          </w:p>
          <w:p w:rsidR="008F4B18" w:rsidRDefault="0096380B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учебных сборов </w:t>
            </w:r>
          </w:p>
          <w:p w:rsidR="0096380B" w:rsidRPr="00281A74" w:rsidRDefault="0096380B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с обучающимися  </w:t>
            </w:r>
          </w:p>
          <w:p w:rsidR="0096380B" w:rsidRPr="00281A74" w:rsidRDefault="0096380B" w:rsidP="0066230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10 классов </w:t>
            </w:r>
            <w:r w:rsidR="007519D7" w:rsidRPr="007519D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и государственных </w:t>
            </w:r>
            <w:proofErr w:type="spellStart"/>
            <w:proofErr w:type="gramStart"/>
            <w:r w:rsidR="007519D7" w:rsidRPr="007519D7">
              <w:rPr>
                <w:rFonts w:ascii="Times New Roman" w:hAnsi="Times New Roman" w:cs="Times New Roman"/>
                <w:sz w:val="24"/>
                <w:szCs w:val="24"/>
              </w:rPr>
              <w:t>общеобразователь</w:t>
            </w:r>
            <w:r w:rsidR="008F4B1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519D7" w:rsidRPr="007519D7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="007519D7" w:rsidRPr="007519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230C">
              <w:rPr>
                <w:rFonts w:ascii="Times New Roman" w:hAnsi="Times New Roman" w:cs="Times New Roman"/>
                <w:sz w:val="24"/>
                <w:szCs w:val="24"/>
              </w:rPr>
              <w:t>организаций</w:t>
            </w:r>
            <w:r w:rsidR="007519D7" w:rsidRPr="007519D7">
              <w:rPr>
                <w:rFonts w:ascii="Times New Roman" w:hAnsi="Times New Roman" w:cs="Times New Roman"/>
                <w:sz w:val="24"/>
                <w:szCs w:val="24"/>
              </w:rPr>
              <w:t xml:space="preserve"> Новосибирской </w:t>
            </w:r>
            <w:r w:rsidR="007519D7" w:rsidRPr="007519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715" w:type="dxa"/>
            <w:shd w:val="clear" w:color="auto" w:fill="auto"/>
          </w:tcPr>
          <w:p w:rsidR="0096380B" w:rsidRPr="00281A74" w:rsidRDefault="007A794E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r w:rsidR="0096380B" w:rsidRPr="00281A74">
              <w:rPr>
                <w:rFonts w:ascii="Times New Roman" w:hAnsi="Times New Roman" w:cs="Times New Roman"/>
                <w:sz w:val="24"/>
                <w:szCs w:val="24"/>
              </w:rPr>
              <w:t>оличество</w:t>
            </w:r>
          </w:p>
        </w:tc>
        <w:tc>
          <w:tcPr>
            <w:tcW w:w="1542" w:type="dxa"/>
            <w:shd w:val="clear" w:color="auto" w:fill="auto"/>
          </w:tcPr>
          <w:p w:rsidR="0096380B" w:rsidRPr="00281A74" w:rsidRDefault="0096380B" w:rsidP="007A794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96" w:type="dxa"/>
            <w:shd w:val="clear" w:color="auto" w:fill="auto"/>
          </w:tcPr>
          <w:p w:rsidR="0096380B" w:rsidRPr="00281A74" w:rsidRDefault="0096380B" w:rsidP="007A794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8500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96380B" w:rsidRPr="00281A74" w:rsidRDefault="004312F8" w:rsidP="007A794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6093</w:t>
            </w:r>
          </w:p>
        </w:tc>
        <w:tc>
          <w:tcPr>
            <w:tcW w:w="1008" w:type="dxa"/>
            <w:shd w:val="clear" w:color="auto" w:fill="auto"/>
          </w:tcPr>
          <w:p w:rsidR="0096380B" w:rsidRPr="00690006" w:rsidRDefault="00382FDA" w:rsidP="007A794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96380B" w:rsidRPr="00690006" w:rsidRDefault="004C7CA4" w:rsidP="007A794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00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2202DB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116" w:type="dxa"/>
            <w:shd w:val="clear" w:color="auto" w:fill="auto"/>
          </w:tcPr>
          <w:p w:rsidR="0096380B" w:rsidRPr="00690006" w:rsidRDefault="004C7CA4" w:rsidP="007A794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00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202DB">
              <w:rPr>
                <w:rFonts w:ascii="Times New Roman" w:hAnsi="Times New Roman" w:cs="Times New Roman"/>
                <w:sz w:val="24"/>
                <w:szCs w:val="24"/>
              </w:rPr>
              <w:t>069</w:t>
            </w:r>
          </w:p>
        </w:tc>
        <w:tc>
          <w:tcPr>
            <w:tcW w:w="1060" w:type="dxa"/>
            <w:shd w:val="clear" w:color="auto" w:fill="auto"/>
          </w:tcPr>
          <w:p w:rsidR="0096380B" w:rsidRPr="00281A74" w:rsidRDefault="00382FDA" w:rsidP="007A794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</w:t>
            </w:r>
            <w:r w:rsidR="002202D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:rsidR="0096380B" w:rsidRPr="00DD116E" w:rsidRDefault="0096380B" w:rsidP="00D90686">
            <w:pPr>
              <w:pStyle w:val="ConsPlusNormal"/>
              <w:snapToGrid w:val="0"/>
              <w:ind w:firstLine="0"/>
              <w:jc w:val="center"/>
            </w:pPr>
            <w:proofErr w:type="spellStart"/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 НСО</w:t>
            </w:r>
          </w:p>
        </w:tc>
        <w:tc>
          <w:tcPr>
            <w:tcW w:w="1843" w:type="dxa"/>
            <w:gridSpan w:val="4"/>
            <w:vMerge w:val="restart"/>
            <w:shd w:val="clear" w:color="auto" w:fill="auto"/>
          </w:tcPr>
          <w:p w:rsidR="008F4B18" w:rsidRDefault="007A794E" w:rsidP="00281A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6380B"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величение количества </w:t>
            </w:r>
            <w:proofErr w:type="gramStart"/>
            <w:r w:rsidR="0096380B" w:rsidRPr="00281A74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="0096380B"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,  прошедших допризывную подготовку </w:t>
            </w:r>
          </w:p>
          <w:p w:rsidR="0096380B" w:rsidRPr="00281A74" w:rsidRDefault="0096380B" w:rsidP="00281A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по основам военной службы</w:t>
            </w:r>
          </w:p>
        </w:tc>
      </w:tr>
      <w:tr w:rsidR="0096380B" w:rsidRPr="00281A74" w:rsidTr="006A49C4">
        <w:tc>
          <w:tcPr>
            <w:tcW w:w="2254" w:type="dxa"/>
            <w:vMerge/>
            <w:shd w:val="clear" w:color="auto" w:fill="auto"/>
          </w:tcPr>
          <w:p w:rsidR="0096380B" w:rsidRPr="00281A74" w:rsidRDefault="0096380B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96380B" w:rsidRPr="00281A74" w:rsidRDefault="007A794E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6380B" w:rsidRPr="00281A74">
              <w:rPr>
                <w:rFonts w:ascii="Times New Roman" w:hAnsi="Times New Roman" w:cs="Times New Roman"/>
                <w:sz w:val="24"/>
                <w:szCs w:val="24"/>
              </w:rPr>
              <w:t>тоимость единицы</w:t>
            </w:r>
          </w:p>
        </w:tc>
        <w:tc>
          <w:tcPr>
            <w:tcW w:w="1542" w:type="dxa"/>
            <w:shd w:val="clear" w:color="auto" w:fill="auto"/>
          </w:tcPr>
          <w:p w:rsidR="0096380B" w:rsidRPr="00281A74" w:rsidRDefault="0096380B" w:rsidP="007A794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6" w:type="dxa"/>
            <w:shd w:val="clear" w:color="auto" w:fill="auto"/>
          </w:tcPr>
          <w:p w:rsidR="0096380B" w:rsidRPr="00281A74" w:rsidRDefault="0096380B" w:rsidP="007A794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96380B" w:rsidRPr="00281A74" w:rsidRDefault="004312F8" w:rsidP="007A794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1,51</w:t>
            </w:r>
          </w:p>
        </w:tc>
        <w:tc>
          <w:tcPr>
            <w:tcW w:w="1008" w:type="dxa"/>
            <w:shd w:val="clear" w:color="auto" w:fill="auto"/>
          </w:tcPr>
          <w:p w:rsidR="0096380B" w:rsidRPr="00690006" w:rsidRDefault="00382FDA" w:rsidP="007A794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96380B" w:rsidRPr="002202DB" w:rsidRDefault="009F5599" w:rsidP="007A794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2DB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2202DB" w:rsidRPr="002202DB">
              <w:rPr>
                <w:rFonts w:ascii="Times New Roman" w:hAnsi="Times New Roman" w:cs="Times New Roman"/>
                <w:sz w:val="24"/>
                <w:szCs w:val="24"/>
              </w:rPr>
              <w:t>511</w:t>
            </w:r>
          </w:p>
        </w:tc>
        <w:tc>
          <w:tcPr>
            <w:tcW w:w="1116" w:type="dxa"/>
            <w:shd w:val="clear" w:color="auto" w:fill="auto"/>
          </w:tcPr>
          <w:p w:rsidR="0096380B" w:rsidRPr="002202DB" w:rsidRDefault="001F1F08" w:rsidP="007A794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2DB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2202DB" w:rsidRPr="002202DB">
              <w:rPr>
                <w:rFonts w:ascii="Times New Roman" w:hAnsi="Times New Roman" w:cs="Times New Roman"/>
                <w:sz w:val="24"/>
                <w:szCs w:val="24"/>
              </w:rPr>
              <w:t>511</w:t>
            </w:r>
          </w:p>
        </w:tc>
        <w:tc>
          <w:tcPr>
            <w:tcW w:w="1060" w:type="dxa"/>
            <w:shd w:val="clear" w:color="auto" w:fill="auto"/>
          </w:tcPr>
          <w:p w:rsidR="0096380B" w:rsidRPr="002202DB" w:rsidRDefault="007A794E" w:rsidP="007A794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96380B" w:rsidRPr="00281A74" w:rsidRDefault="0096380B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gridSpan w:val="4"/>
            <w:vMerge/>
            <w:shd w:val="clear" w:color="auto" w:fill="auto"/>
          </w:tcPr>
          <w:p w:rsidR="0096380B" w:rsidRPr="00281A74" w:rsidRDefault="0096380B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6380B" w:rsidRPr="00281A74" w:rsidTr="006A49C4">
        <w:tc>
          <w:tcPr>
            <w:tcW w:w="2254" w:type="dxa"/>
            <w:vMerge/>
            <w:shd w:val="clear" w:color="auto" w:fill="auto"/>
          </w:tcPr>
          <w:p w:rsidR="0096380B" w:rsidRPr="00281A74" w:rsidRDefault="0096380B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96380B" w:rsidRPr="00281A74" w:rsidRDefault="007A794E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6380B"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умма затрат, </w:t>
            </w:r>
          </w:p>
          <w:p w:rsidR="0096380B" w:rsidRPr="00281A74" w:rsidRDefault="0096380B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42" w:type="dxa"/>
            <w:shd w:val="clear" w:color="auto" w:fill="auto"/>
          </w:tcPr>
          <w:p w:rsidR="0096380B" w:rsidRPr="00281A74" w:rsidRDefault="0096380B" w:rsidP="007A794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6" w:type="dxa"/>
            <w:shd w:val="clear" w:color="auto" w:fill="auto"/>
          </w:tcPr>
          <w:p w:rsidR="0096380B" w:rsidRPr="00281A74" w:rsidRDefault="0096380B" w:rsidP="007A794E">
            <w:pPr>
              <w:pStyle w:val="ConsPlusNormal"/>
              <w:widowControl/>
              <w:snapToGrid w:val="0"/>
              <w:ind w:right="-16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8500,0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96380B" w:rsidRPr="00281A74" w:rsidRDefault="009F5599" w:rsidP="007A794E">
            <w:pPr>
              <w:pStyle w:val="ConsPlusNormal"/>
              <w:widowControl/>
              <w:snapToGrid w:val="0"/>
              <w:ind w:right="-16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9200,0</w:t>
            </w:r>
          </w:p>
        </w:tc>
        <w:tc>
          <w:tcPr>
            <w:tcW w:w="1008" w:type="dxa"/>
            <w:shd w:val="clear" w:color="auto" w:fill="auto"/>
          </w:tcPr>
          <w:p w:rsidR="0096380B" w:rsidRPr="00690006" w:rsidRDefault="007A794E" w:rsidP="007A794E">
            <w:pPr>
              <w:pStyle w:val="ConsPlusNormal"/>
              <w:widowControl/>
              <w:snapToGrid w:val="0"/>
              <w:ind w:right="-167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382F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C24CFE" w:rsidRPr="002202DB" w:rsidRDefault="00C24CFE" w:rsidP="007A794E">
            <w:pPr>
              <w:pStyle w:val="ConsPlusNormal"/>
              <w:widowControl/>
              <w:snapToGrid w:val="0"/>
              <w:ind w:right="-16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2DB">
              <w:rPr>
                <w:rFonts w:ascii="Times New Roman" w:hAnsi="Times New Roman" w:cs="Times New Roman"/>
                <w:sz w:val="24"/>
                <w:szCs w:val="24"/>
              </w:rPr>
              <w:t>12192</w:t>
            </w:r>
            <w:r w:rsidR="002202DB" w:rsidRPr="002202D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16" w:type="dxa"/>
            <w:shd w:val="clear" w:color="auto" w:fill="auto"/>
          </w:tcPr>
          <w:p w:rsidR="00C24CFE" w:rsidRPr="002202DB" w:rsidRDefault="00C24CFE" w:rsidP="007A794E">
            <w:pPr>
              <w:pStyle w:val="ConsPlusNormal"/>
              <w:widowControl/>
              <w:snapToGrid w:val="0"/>
              <w:ind w:right="-16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2DB">
              <w:rPr>
                <w:rFonts w:ascii="Times New Roman" w:hAnsi="Times New Roman" w:cs="Times New Roman"/>
                <w:sz w:val="24"/>
                <w:szCs w:val="24"/>
              </w:rPr>
              <w:t>12192</w:t>
            </w:r>
            <w:r w:rsidR="002202DB" w:rsidRPr="002202D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60" w:type="dxa"/>
            <w:shd w:val="clear" w:color="auto" w:fill="auto"/>
          </w:tcPr>
          <w:p w:rsidR="0096380B" w:rsidRPr="002202DB" w:rsidRDefault="002202DB" w:rsidP="007A794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42084</w:t>
            </w:r>
            <w:r w:rsidR="001F1F08" w:rsidRPr="002202D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96380B" w:rsidRPr="00281A74" w:rsidRDefault="0096380B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gridSpan w:val="4"/>
            <w:vMerge/>
            <w:shd w:val="clear" w:color="auto" w:fill="auto"/>
          </w:tcPr>
          <w:p w:rsidR="0096380B" w:rsidRPr="00281A74" w:rsidRDefault="0096380B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6380B" w:rsidRPr="00281A74" w:rsidTr="006A49C4">
        <w:tc>
          <w:tcPr>
            <w:tcW w:w="2254" w:type="dxa"/>
            <w:vMerge/>
            <w:shd w:val="clear" w:color="auto" w:fill="auto"/>
          </w:tcPr>
          <w:p w:rsidR="0096380B" w:rsidRPr="00281A74" w:rsidRDefault="0096380B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96380B" w:rsidRPr="007A794E" w:rsidRDefault="0096380B" w:rsidP="008F4B18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  <w:r w:rsidR="00884855" w:rsidRPr="007A79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2" w:type="dxa"/>
            <w:shd w:val="clear" w:color="auto" w:fill="auto"/>
          </w:tcPr>
          <w:p w:rsidR="0096380B" w:rsidRPr="00281A74" w:rsidRDefault="0096380B" w:rsidP="007A794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6" w:type="dxa"/>
            <w:shd w:val="clear" w:color="auto" w:fill="auto"/>
          </w:tcPr>
          <w:p w:rsidR="0096380B" w:rsidRPr="00281A74" w:rsidRDefault="0096380B" w:rsidP="007A794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96380B" w:rsidRPr="00281A74" w:rsidRDefault="0096380B" w:rsidP="007A794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96380B" w:rsidRPr="00690006" w:rsidRDefault="0096380B" w:rsidP="007A794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00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96380B" w:rsidRPr="002202DB" w:rsidRDefault="0096380B" w:rsidP="007A794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2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96380B" w:rsidRPr="002202DB" w:rsidRDefault="0096380B" w:rsidP="007A794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2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60" w:type="dxa"/>
            <w:shd w:val="clear" w:color="auto" w:fill="auto"/>
          </w:tcPr>
          <w:p w:rsidR="0096380B" w:rsidRPr="002202DB" w:rsidRDefault="007A794E" w:rsidP="007A794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96380B" w:rsidRPr="00281A74" w:rsidRDefault="0096380B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gridSpan w:val="4"/>
            <w:vMerge/>
            <w:shd w:val="clear" w:color="auto" w:fill="auto"/>
          </w:tcPr>
          <w:p w:rsidR="0096380B" w:rsidRPr="00281A74" w:rsidRDefault="0096380B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A57F6" w:rsidRPr="00281A74" w:rsidTr="006A49C4">
        <w:tc>
          <w:tcPr>
            <w:tcW w:w="2254" w:type="dxa"/>
            <w:vMerge/>
            <w:shd w:val="clear" w:color="auto" w:fill="auto"/>
          </w:tcPr>
          <w:p w:rsidR="000A57F6" w:rsidRPr="00281A74" w:rsidRDefault="000A57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0A57F6" w:rsidRPr="00281A74" w:rsidRDefault="000A57F6" w:rsidP="00281A74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542" w:type="dxa"/>
            <w:shd w:val="clear" w:color="auto" w:fill="auto"/>
          </w:tcPr>
          <w:p w:rsidR="000A57F6" w:rsidRPr="00281A74" w:rsidRDefault="000A57F6" w:rsidP="007A794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6" w:type="dxa"/>
            <w:shd w:val="clear" w:color="auto" w:fill="auto"/>
          </w:tcPr>
          <w:p w:rsidR="000A57F6" w:rsidRPr="00281A74" w:rsidRDefault="000A57F6" w:rsidP="007A794E">
            <w:pPr>
              <w:pStyle w:val="ConsPlusNormal"/>
              <w:widowControl/>
              <w:snapToGrid w:val="0"/>
              <w:ind w:right="-16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8500,0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0A57F6" w:rsidRPr="00281A74" w:rsidRDefault="000A57F6" w:rsidP="007A794E">
            <w:pPr>
              <w:pStyle w:val="ConsPlusNormal"/>
              <w:widowControl/>
              <w:snapToGrid w:val="0"/>
              <w:ind w:right="-16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9200,0</w:t>
            </w:r>
          </w:p>
        </w:tc>
        <w:tc>
          <w:tcPr>
            <w:tcW w:w="1008" w:type="dxa"/>
            <w:shd w:val="clear" w:color="auto" w:fill="auto"/>
          </w:tcPr>
          <w:p w:rsidR="000A57F6" w:rsidRPr="00690006" w:rsidRDefault="007A794E" w:rsidP="007A794E">
            <w:pPr>
              <w:pStyle w:val="ConsPlusNormal"/>
              <w:widowControl/>
              <w:snapToGrid w:val="0"/>
              <w:ind w:right="-167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382F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0A57F6" w:rsidRPr="002202DB" w:rsidRDefault="002202DB" w:rsidP="007A794E">
            <w:pPr>
              <w:pStyle w:val="ConsPlusNormal"/>
              <w:widowControl/>
              <w:snapToGrid w:val="0"/>
              <w:ind w:right="-16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2DB">
              <w:rPr>
                <w:rFonts w:ascii="Times New Roman" w:hAnsi="Times New Roman" w:cs="Times New Roman"/>
                <w:sz w:val="24"/>
                <w:szCs w:val="24"/>
              </w:rPr>
              <w:t>12192,0</w:t>
            </w:r>
          </w:p>
        </w:tc>
        <w:tc>
          <w:tcPr>
            <w:tcW w:w="1116" w:type="dxa"/>
            <w:shd w:val="clear" w:color="auto" w:fill="auto"/>
          </w:tcPr>
          <w:p w:rsidR="000A57F6" w:rsidRPr="002202DB" w:rsidRDefault="002202DB" w:rsidP="007A794E">
            <w:pPr>
              <w:pStyle w:val="ConsPlusNormal"/>
              <w:widowControl/>
              <w:snapToGrid w:val="0"/>
              <w:ind w:right="-16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2DB">
              <w:rPr>
                <w:rFonts w:ascii="Times New Roman" w:hAnsi="Times New Roman" w:cs="Times New Roman"/>
                <w:sz w:val="24"/>
                <w:szCs w:val="24"/>
              </w:rPr>
              <w:t>12192</w:t>
            </w:r>
            <w:r w:rsidR="001F1F08" w:rsidRPr="002202D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60" w:type="dxa"/>
            <w:shd w:val="clear" w:color="auto" w:fill="auto"/>
          </w:tcPr>
          <w:p w:rsidR="000A57F6" w:rsidRPr="002202DB" w:rsidRDefault="002202DB" w:rsidP="007A794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42084</w:t>
            </w:r>
            <w:r w:rsidRPr="002202D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0A57F6" w:rsidRPr="00281A74" w:rsidRDefault="000A57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gridSpan w:val="4"/>
            <w:vMerge/>
            <w:shd w:val="clear" w:color="auto" w:fill="auto"/>
          </w:tcPr>
          <w:p w:rsidR="000A57F6" w:rsidRPr="00281A74" w:rsidRDefault="000A57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70935" w:rsidRPr="00281A74" w:rsidTr="006A49C4">
        <w:tc>
          <w:tcPr>
            <w:tcW w:w="2254" w:type="dxa"/>
            <w:vMerge/>
            <w:shd w:val="clear" w:color="auto" w:fill="auto"/>
          </w:tcPr>
          <w:p w:rsidR="00C70935" w:rsidRPr="00281A74" w:rsidRDefault="00C7093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C70935" w:rsidRPr="007A794E" w:rsidRDefault="00C70935" w:rsidP="008F4B18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  <w:r w:rsidR="00884855" w:rsidRPr="007A79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2" w:type="dxa"/>
            <w:shd w:val="clear" w:color="auto" w:fill="auto"/>
          </w:tcPr>
          <w:p w:rsidR="00C70935" w:rsidRPr="00281A74" w:rsidRDefault="00C7093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6" w:type="dxa"/>
            <w:shd w:val="clear" w:color="auto" w:fill="auto"/>
          </w:tcPr>
          <w:p w:rsidR="00C70935" w:rsidRPr="00281A74" w:rsidRDefault="00C7093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C70935" w:rsidRPr="00281A74" w:rsidRDefault="00C7093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C70935" w:rsidRPr="00281A74" w:rsidRDefault="00C7093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C70935" w:rsidRPr="00281A74" w:rsidRDefault="00C7093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C70935" w:rsidRPr="00281A74" w:rsidRDefault="00C7093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60" w:type="dxa"/>
            <w:shd w:val="clear" w:color="auto" w:fill="auto"/>
          </w:tcPr>
          <w:p w:rsidR="00C70935" w:rsidRPr="00281A74" w:rsidRDefault="00BB27CB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C70935" w:rsidRPr="00281A74" w:rsidRDefault="00C7093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gridSpan w:val="4"/>
            <w:vMerge/>
            <w:shd w:val="clear" w:color="auto" w:fill="auto"/>
          </w:tcPr>
          <w:p w:rsidR="00C70935" w:rsidRPr="00281A74" w:rsidRDefault="00C7093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70935" w:rsidRPr="00281A74" w:rsidTr="008F4B18">
        <w:trPr>
          <w:trHeight w:val="559"/>
        </w:trPr>
        <w:tc>
          <w:tcPr>
            <w:tcW w:w="2254" w:type="dxa"/>
            <w:vMerge/>
            <w:shd w:val="clear" w:color="auto" w:fill="auto"/>
          </w:tcPr>
          <w:p w:rsidR="00C70935" w:rsidRPr="00281A74" w:rsidRDefault="00C7093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C70935" w:rsidRPr="00281A74" w:rsidRDefault="00C70935" w:rsidP="008F4B18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внебюджет-ные</w:t>
            </w:r>
            <w:proofErr w:type="spellEnd"/>
            <w:proofErr w:type="gramEnd"/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  <w:r w:rsidR="00884855" w:rsidRPr="007A79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2" w:type="dxa"/>
            <w:shd w:val="clear" w:color="auto" w:fill="auto"/>
          </w:tcPr>
          <w:p w:rsidR="00C70935" w:rsidRPr="00281A74" w:rsidRDefault="00C7093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6" w:type="dxa"/>
            <w:shd w:val="clear" w:color="auto" w:fill="auto"/>
          </w:tcPr>
          <w:p w:rsidR="00C70935" w:rsidRPr="00281A74" w:rsidRDefault="00C7093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C70935" w:rsidRPr="00281A74" w:rsidRDefault="00C7093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C70935" w:rsidRPr="00281A74" w:rsidRDefault="00C7093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C70935" w:rsidRPr="00281A74" w:rsidRDefault="00C7093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C70935" w:rsidRPr="00281A74" w:rsidRDefault="00C7093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60" w:type="dxa"/>
            <w:shd w:val="clear" w:color="auto" w:fill="auto"/>
          </w:tcPr>
          <w:p w:rsidR="00C70935" w:rsidRPr="00281A74" w:rsidRDefault="00BB27CB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C70935" w:rsidRPr="00281A74" w:rsidRDefault="00C7093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gridSpan w:val="4"/>
            <w:vMerge/>
            <w:shd w:val="clear" w:color="auto" w:fill="auto"/>
          </w:tcPr>
          <w:p w:rsidR="00C70935" w:rsidRPr="00281A74" w:rsidRDefault="00C7093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70935" w:rsidRPr="00281A74" w:rsidTr="006A49C4">
        <w:tc>
          <w:tcPr>
            <w:tcW w:w="2254" w:type="dxa"/>
            <w:vMerge w:val="restart"/>
            <w:shd w:val="clear" w:color="auto" w:fill="auto"/>
          </w:tcPr>
          <w:p w:rsidR="008F4B18" w:rsidRDefault="00094EB3" w:rsidP="003A139F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="00C70935"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. Проведение учебных сборов </w:t>
            </w:r>
          </w:p>
          <w:p w:rsidR="00C70935" w:rsidRPr="00281A74" w:rsidRDefault="00C70935" w:rsidP="003A139F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623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A139F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="003A13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230C">
              <w:rPr>
                <w:rFonts w:ascii="Times New Roman" w:hAnsi="Times New Roman" w:cs="Times New Roman"/>
                <w:sz w:val="24"/>
                <w:szCs w:val="24"/>
              </w:rPr>
              <w:t>профессиональных образовательных организаций</w:t>
            </w: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15" w:type="dxa"/>
            <w:shd w:val="clear" w:color="auto" w:fill="auto"/>
          </w:tcPr>
          <w:p w:rsidR="00C70935" w:rsidRPr="00281A74" w:rsidRDefault="007A794E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70935" w:rsidRPr="00281A74">
              <w:rPr>
                <w:rFonts w:ascii="Times New Roman" w:hAnsi="Times New Roman" w:cs="Times New Roman"/>
                <w:sz w:val="24"/>
                <w:szCs w:val="24"/>
              </w:rPr>
              <w:t>оличество</w:t>
            </w:r>
          </w:p>
        </w:tc>
        <w:tc>
          <w:tcPr>
            <w:tcW w:w="1542" w:type="dxa"/>
            <w:shd w:val="clear" w:color="auto" w:fill="auto"/>
          </w:tcPr>
          <w:p w:rsidR="00C70935" w:rsidRPr="00281A74" w:rsidRDefault="00C7093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96" w:type="dxa"/>
            <w:shd w:val="clear" w:color="auto" w:fill="auto"/>
          </w:tcPr>
          <w:p w:rsidR="00C70935" w:rsidRPr="00281A74" w:rsidRDefault="00C7093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C70935" w:rsidRPr="00281A74" w:rsidRDefault="00C8313E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</w:tc>
        <w:tc>
          <w:tcPr>
            <w:tcW w:w="1008" w:type="dxa"/>
            <w:shd w:val="clear" w:color="auto" w:fill="auto"/>
          </w:tcPr>
          <w:p w:rsidR="00C70935" w:rsidRPr="005E073B" w:rsidRDefault="001F1F08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C70935" w:rsidRPr="005E073B" w:rsidRDefault="001F1F08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C70935" w:rsidRPr="005E073B" w:rsidRDefault="001F1F08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60" w:type="dxa"/>
            <w:shd w:val="clear" w:color="auto" w:fill="auto"/>
          </w:tcPr>
          <w:p w:rsidR="00C70935" w:rsidRPr="00281A74" w:rsidRDefault="002902D0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24676" w:rsidRPr="00281A74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:rsidR="00C70935" w:rsidRPr="00281A74" w:rsidRDefault="00C70935" w:rsidP="00D90686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МТЗТР НСО</w:t>
            </w:r>
          </w:p>
        </w:tc>
        <w:tc>
          <w:tcPr>
            <w:tcW w:w="1843" w:type="dxa"/>
            <w:gridSpan w:val="4"/>
            <w:vMerge w:val="restart"/>
            <w:shd w:val="clear" w:color="auto" w:fill="auto"/>
          </w:tcPr>
          <w:p w:rsidR="008F4B18" w:rsidRDefault="005E073B" w:rsidP="00281A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70935"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величение количества учащейся молодежи,   прошедшей допризывную подготовку </w:t>
            </w:r>
          </w:p>
          <w:p w:rsidR="00C70935" w:rsidRPr="00281A74" w:rsidRDefault="00C70935" w:rsidP="00281A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по основам военной службы</w:t>
            </w:r>
          </w:p>
        </w:tc>
      </w:tr>
      <w:tr w:rsidR="00C8313E" w:rsidRPr="00281A74" w:rsidTr="006A49C4">
        <w:tc>
          <w:tcPr>
            <w:tcW w:w="2254" w:type="dxa"/>
            <w:vMerge/>
            <w:shd w:val="clear" w:color="auto" w:fill="auto"/>
          </w:tcPr>
          <w:p w:rsidR="00C8313E" w:rsidRPr="00281A74" w:rsidRDefault="00C8313E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C8313E" w:rsidRPr="00281A74" w:rsidRDefault="007A794E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8313E" w:rsidRPr="00281A74">
              <w:rPr>
                <w:rFonts w:ascii="Times New Roman" w:hAnsi="Times New Roman" w:cs="Times New Roman"/>
                <w:sz w:val="24"/>
                <w:szCs w:val="24"/>
              </w:rPr>
              <w:t>тоимость единицы</w:t>
            </w:r>
          </w:p>
        </w:tc>
        <w:tc>
          <w:tcPr>
            <w:tcW w:w="1542" w:type="dxa"/>
            <w:shd w:val="clear" w:color="auto" w:fill="auto"/>
          </w:tcPr>
          <w:p w:rsidR="00C8313E" w:rsidRPr="00281A74" w:rsidRDefault="00C8313E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6" w:type="dxa"/>
            <w:shd w:val="clear" w:color="auto" w:fill="auto"/>
          </w:tcPr>
          <w:p w:rsidR="00C8313E" w:rsidRPr="00281A74" w:rsidRDefault="00C8313E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C8313E" w:rsidRPr="00C8313E" w:rsidRDefault="00C8313E" w:rsidP="00FF53A2">
            <w:pPr>
              <w:jc w:val="center"/>
              <w:rPr>
                <w:bCs/>
                <w:sz w:val="24"/>
                <w:szCs w:val="24"/>
              </w:rPr>
            </w:pPr>
            <w:r w:rsidRPr="00C8313E">
              <w:rPr>
                <w:bCs/>
                <w:sz w:val="24"/>
                <w:szCs w:val="24"/>
              </w:rPr>
              <w:t>2,0375</w:t>
            </w:r>
          </w:p>
        </w:tc>
        <w:tc>
          <w:tcPr>
            <w:tcW w:w="1008" w:type="dxa"/>
            <w:shd w:val="clear" w:color="auto" w:fill="auto"/>
          </w:tcPr>
          <w:p w:rsidR="00C8313E" w:rsidRPr="005E073B" w:rsidRDefault="001F1F08" w:rsidP="001F1F08">
            <w:pPr>
              <w:jc w:val="center"/>
              <w:rPr>
                <w:bCs/>
                <w:sz w:val="24"/>
                <w:szCs w:val="24"/>
              </w:rPr>
            </w:pPr>
            <w:r w:rsidRPr="005E073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C8313E" w:rsidRPr="005E073B" w:rsidRDefault="001F1F08" w:rsidP="00FF53A2">
            <w:pPr>
              <w:jc w:val="center"/>
              <w:rPr>
                <w:bCs/>
                <w:sz w:val="24"/>
                <w:szCs w:val="24"/>
              </w:rPr>
            </w:pPr>
            <w:r w:rsidRPr="005E073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C8313E" w:rsidRPr="005E073B" w:rsidRDefault="001F1F08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60" w:type="dxa"/>
            <w:shd w:val="clear" w:color="auto" w:fill="auto"/>
          </w:tcPr>
          <w:p w:rsidR="00C8313E" w:rsidRPr="005E073B" w:rsidRDefault="005E073B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C8313E" w:rsidRPr="00281A74" w:rsidRDefault="00C8313E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gridSpan w:val="4"/>
            <w:vMerge/>
            <w:shd w:val="clear" w:color="auto" w:fill="auto"/>
          </w:tcPr>
          <w:p w:rsidR="00C8313E" w:rsidRPr="00281A74" w:rsidRDefault="00C8313E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6174A" w:rsidRPr="00281A74" w:rsidTr="006A49C4">
        <w:tc>
          <w:tcPr>
            <w:tcW w:w="2254" w:type="dxa"/>
            <w:vMerge/>
            <w:shd w:val="clear" w:color="auto" w:fill="auto"/>
          </w:tcPr>
          <w:p w:rsidR="0036174A" w:rsidRPr="00281A74" w:rsidRDefault="0036174A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36174A" w:rsidRPr="00281A74" w:rsidRDefault="007A794E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6174A"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умма затрат, </w:t>
            </w:r>
          </w:p>
          <w:p w:rsidR="0036174A" w:rsidRPr="00281A74" w:rsidRDefault="0036174A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42" w:type="dxa"/>
            <w:shd w:val="clear" w:color="auto" w:fill="auto"/>
          </w:tcPr>
          <w:p w:rsidR="0036174A" w:rsidRPr="00281A74" w:rsidRDefault="0036174A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6" w:type="dxa"/>
            <w:shd w:val="clear" w:color="auto" w:fill="auto"/>
          </w:tcPr>
          <w:p w:rsidR="0036174A" w:rsidRPr="00281A74" w:rsidRDefault="0036174A" w:rsidP="00281A74">
            <w:pPr>
              <w:pStyle w:val="ConsPlusNormal"/>
              <w:widowControl/>
              <w:snapToGrid w:val="0"/>
              <w:ind w:right="-16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36174A" w:rsidRPr="00281A74" w:rsidRDefault="0036174A" w:rsidP="00281A74">
            <w:pPr>
              <w:pStyle w:val="ConsPlusNormal"/>
              <w:widowControl/>
              <w:snapToGrid w:val="0"/>
              <w:ind w:right="-171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4890,0</w:t>
            </w:r>
          </w:p>
        </w:tc>
        <w:tc>
          <w:tcPr>
            <w:tcW w:w="1008" w:type="dxa"/>
            <w:shd w:val="clear" w:color="auto" w:fill="auto"/>
          </w:tcPr>
          <w:p w:rsidR="0036174A" w:rsidRPr="005E073B" w:rsidRDefault="005E073B" w:rsidP="005E073B">
            <w:pPr>
              <w:pStyle w:val="ConsPlusNormal"/>
              <w:widowControl/>
              <w:snapToGrid w:val="0"/>
              <w:ind w:right="-17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1F1F08" w:rsidRPr="005E0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36174A" w:rsidRPr="005E073B" w:rsidRDefault="005E073B" w:rsidP="005E073B">
            <w:pPr>
              <w:pStyle w:val="ConsPlusNormal"/>
              <w:widowControl/>
              <w:snapToGrid w:val="0"/>
              <w:ind w:right="-17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1F1F08" w:rsidRPr="005E0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36174A" w:rsidRPr="005E073B" w:rsidRDefault="001F1F08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60" w:type="dxa"/>
            <w:shd w:val="clear" w:color="auto" w:fill="auto"/>
          </w:tcPr>
          <w:p w:rsidR="0036174A" w:rsidRPr="00281A74" w:rsidRDefault="001F1F08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24890,0</w:t>
            </w: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36174A" w:rsidRPr="00281A74" w:rsidRDefault="0036174A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gridSpan w:val="4"/>
            <w:vMerge/>
            <w:shd w:val="clear" w:color="auto" w:fill="auto"/>
          </w:tcPr>
          <w:p w:rsidR="0036174A" w:rsidRPr="00281A74" w:rsidRDefault="0036174A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70935" w:rsidRPr="00281A74" w:rsidTr="006A49C4">
        <w:tc>
          <w:tcPr>
            <w:tcW w:w="2254" w:type="dxa"/>
            <w:vMerge/>
            <w:shd w:val="clear" w:color="auto" w:fill="auto"/>
          </w:tcPr>
          <w:p w:rsidR="00C70935" w:rsidRPr="00281A74" w:rsidRDefault="00C7093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C70935" w:rsidRPr="007A794E" w:rsidRDefault="00C70935" w:rsidP="008F4B18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  <w:r w:rsidR="00884855" w:rsidRPr="007A79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2" w:type="dxa"/>
            <w:shd w:val="clear" w:color="auto" w:fill="auto"/>
          </w:tcPr>
          <w:p w:rsidR="00C70935" w:rsidRPr="00281A74" w:rsidRDefault="00C7093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6" w:type="dxa"/>
            <w:shd w:val="clear" w:color="auto" w:fill="auto"/>
          </w:tcPr>
          <w:p w:rsidR="00C70935" w:rsidRPr="00281A74" w:rsidRDefault="00C7093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C70935" w:rsidRPr="00281A74" w:rsidRDefault="00C7093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C70935" w:rsidRPr="005E073B" w:rsidRDefault="00C7093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C70935" w:rsidRPr="005E073B" w:rsidRDefault="00C7093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C70935" w:rsidRPr="005E073B" w:rsidRDefault="00C7093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60" w:type="dxa"/>
            <w:shd w:val="clear" w:color="auto" w:fill="auto"/>
          </w:tcPr>
          <w:p w:rsidR="00C70935" w:rsidRPr="00281A74" w:rsidRDefault="005E073B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C70935" w:rsidRPr="00281A74" w:rsidRDefault="00C7093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gridSpan w:val="4"/>
            <w:vMerge/>
            <w:shd w:val="clear" w:color="auto" w:fill="auto"/>
          </w:tcPr>
          <w:p w:rsidR="00C70935" w:rsidRPr="00281A74" w:rsidRDefault="00C7093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6174A" w:rsidRPr="00281A74" w:rsidTr="006A49C4">
        <w:tc>
          <w:tcPr>
            <w:tcW w:w="2254" w:type="dxa"/>
            <w:vMerge/>
            <w:shd w:val="clear" w:color="auto" w:fill="auto"/>
          </w:tcPr>
          <w:p w:rsidR="0036174A" w:rsidRPr="00281A74" w:rsidRDefault="0036174A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36174A" w:rsidRPr="00281A74" w:rsidRDefault="0036174A" w:rsidP="00281A74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542" w:type="dxa"/>
            <w:shd w:val="clear" w:color="auto" w:fill="auto"/>
          </w:tcPr>
          <w:p w:rsidR="0036174A" w:rsidRPr="00281A74" w:rsidRDefault="0036174A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6" w:type="dxa"/>
            <w:shd w:val="clear" w:color="auto" w:fill="auto"/>
          </w:tcPr>
          <w:p w:rsidR="0036174A" w:rsidRPr="00281A74" w:rsidRDefault="0036174A" w:rsidP="00281A74">
            <w:pPr>
              <w:pStyle w:val="ConsPlusNormal"/>
              <w:widowControl/>
              <w:snapToGrid w:val="0"/>
              <w:ind w:right="-16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36174A" w:rsidRPr="00281A74" w:rsidRDefault="0036174A" w:rsidP="0036174A">
            <w:pPr>
              <w:pStyle w:val="ConsPlusNormal"/>
              <w:widowControl/>
              <w:snapToGrid w:val="0"/>
              <w:ind w:right="-171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4890,0</w:t>
            </w:r>
          </w:p>
        </w:tc>
        <w:tc>
          <w:tcPr>
            <w:tcW w:w="1008" w:type="dxa"/>
            <w:shd w:val="clear" w:color="auto" w:fill="auto"/>
          </w:tcPr>
          <w:p w:rsidR="0036174A" w:rsidRPr="005E073B" w:rsidRDefault="001F1F08" w:rsidP="0036174A">
            <w:pPr>
              <w:pStyle w:val="ConsPlusNormal"/>
              <w:widowControl/>
              <w:snapToGrid w:val="0"/>
              <w:ind w:right="-171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36174A" w:rsidRPr="005E073B" w:rsidRDefault="001F1F08" w:rsidP="0036174A">
            <w:pPr>
              <w:pStyle w:val="ConsPlusNormal"/>
              <w:widowControl/>
              <w:snapToGrid w:val="0"/>
              <w:ind w:right="-171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36174A" w:rsidRPr="005E073B" w:rsidRDefault="001F1F08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60" w:type="dxa"/>
            <w:shd w:val="clear" w:color="auto" w:fill="auto"/>
          </w:tcPr>
          <w:p w:rsidR="0036174A" w:rsidRPr="00281A74" w:rsidRDefault="001F1F08" w:rsidP="0036174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24890,0</w:t>
            </w: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36174A" w:rsidRPr="00281A74" w:rsidRDefault="0036174A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gridSpan w:val="4"/>
            <w:vMerge/>
            <w:shd w:val="clear" w:color="auto" w:fill="auto"/>
          </w:tcPr>
          <w:p w:rsidR="0036174A" w:rsidRPr="00281A74" w:rsidRDefault="0036174A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24676" w:rsidRPr="00281A74" w:rsidTr="006A49C4">
        <w:tc>
          <w:tcPr>
            <w:tcW w:w="2254" w:type="dxa"/>
            <w:vMerge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324676" w:rsidRPr="007A794E" w:rsidRDefault="00324676" w:rsidP="007A794E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  <w:r w:rsidR="00884855" w:rsidRPr="007A79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2" w:type="dxa"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6" w:type="dxa"/>
            <w:shd w:val="clear" w:color="auto" w:fill="auto"/>
          </w:tcPr>
          <w:p w:rsidR="00324676" w:rsidRPr="005E073B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324676" w:rsidRPr="005E073B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324676" w:rsidRPr="005E073B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324676" w:rsidRPr="005E073B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324676" w:rsidRPr="005E073B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60" w:type="dxa"/>
            <w:shd w:val="clear" w:color="auto" w:fill="auto"/>
          </w:tcPr>
          <w:p w:rsidR="00324676" w:rsidRPr="005E073B" w:rsidRDefault="005E073B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gridSpan w:val="4"/>
            <w:vMerge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24676" w:rsidRPr="00281A74" w:rsidTr="006A49C4">
        <w:tc>
          <w:tcPr>
            <w:tcW w:w="2254" w:type="dxa"/>
            <w:vMerge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324676" w:rsidRPr="00281A74" w:rsidRDefault="00324676" w:rsidP="008F4B18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внебюджет-ные</w:t>
            </w:r>
            <w:proofErr w:type="spellEnd"/>
            <w:proofErr w:type="gramEnd"/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  <w:r w:rsidR="00884855" w:rsidRPr="007A79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2" w:type="dxa"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6" w:type="dxa"/>
            <w:shd w:val="clear" w:color="auto" w:fill="auto"/>
          </w:tcPr>
          <w:p w:rsidR="00324676" w:rsidRPr="005E073B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324676" w:rsidRPr="005E073B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324676" w:rsidRPr="005E073B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324676" w:rsidRPr="005E073B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324676" w:rsidRPr="005E073B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60" w:type="dxa"/>
            <w:shd w:val="clear" w:color="auto" w:fill="auto"/>
          </w:tcPr>
          <w:p w:rsidR="00324676" w:rsidRPr="005E073B" w:rsidRDefault="005E073B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gridSpan w:val="4"/>
            <w:vMerge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24676" w:rsidRPr="00281A74" w:rsidTr="006A49C4">
        <w:tc>
          <w:tcPr>
            <w:tcW w:w="2254" w:type="dxa"/>
            <w:vMerge w:val="restart"/>
            <w:shd w:val="clear" w:color="auto" w:fill="auto"/>
          </w:tcPr>
          <w:p w:rsidR="008F4B18" w:rsidRDefault="00063FB3" w:rsidP="00937DD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  <w:r w:rsidR="00324676"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. Организация </w:t>
            </w:r>
          </w:p>
          <w:p w:rsidR="008F4B18" w:rsidRDefault="00324676" w:rsidP="00937DD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и проведение первоначальной парашютной подготовки  допризывной молодежи </w:t>
            </w:r>
          </w:p>
          <w:p w:rsidR="008F4B18" w:rsidRDefault="00324676" w:rsidP="00937DD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937DD2" w:rsidRPr="00937DD2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образовательной </w:t>
            </w: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программе «Подготовка </w:t>
            </w:r>
          </w:p>
          <w:p w:rsidR="00324676" w:rsidRPr="00281A74" w:rsidRDefault="00324676" w:rsidP="00937DD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к прохождению службы в ВДВ и </w:t>
            </w:r>
            <w:proofErr w:type="spellStart"/>
            <w:proofErr w:type="gramStart"/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спецподразделе-ниях</w:t>
            </w:r>
            <w:proofErr w:type="spellEnd"/>
            <w:proofErr w:type="gramEnd"/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15" w:type="dxa"/>
            <w:shd w:val="clear" w:color="auto" w:fill="auto"/>
          </w:tcPr>
          <w:p w:rsidR="00324676" w:rsidRPr="00281A74" w:rsidRDefault="007A794E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24676" w:rsidRPr="00281A74">
              <w:rPr>
                <w:rFonts w:ascii="Times New Roman" w:hAnsi="Times New Roman" w:cs="Times New Roman"/>
                <w:sz w:val="24"/>
                <w:szCs w:val="24"/>
              </w:rPr>
              <w:t>оличество</w:t>
            </w:r>
          </w:p>
        </w:tc>
        <w:tc>
          <w:tcPr>
            <w:tcW w:w="1542" w:type="dxa"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96" w:type="dxa"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324676" w:rsidRPr="00281A74" w:rsidRDefault="008A65DE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324676" w:rsidRPr="00281A74" w:rsidRDefault="008A65DE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116" w:type="dxa"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060" w:type="dxa"/>
            <w:shd w:val="clear" w:color="auto" w:fill="auto"/>
          </w:tcPr>
          <w:p w:rsidR="00324676" w:rsidRPr="00281A74" w:rsidRDefault="008A65DE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:rsidR="00324676" w:rsidRPr="00281A74" w:rsidRDefault="00324676" w:rsidP="00281A74">
            <w:pPr>
              <w:jc w:val="center"/>
              <w:rPr>
                <w:sz w:val="24"/>
                <w:szCs w:val="24"/>
              </w:rPr>
            </w:pPr>
            <w:r w:rsidRPr="00281A74">
              <w:rPr>
                <w:sz w:val="24"/>
                <w:szCs w:val="24"/>
              </w:rPr>
              <w:t>ГБУ ДОД НСО</w:t>
            </w:r>
          </w:p>
          <w:p w:rsidR="00324676" w:rsidRPr="00281A74" w:rsidRDefault="00324676" w:rsidP="00D90686">
            <w:pPr>
              <w:jc w:val="center"/>
              <w:rPr>
                <w:sz w:val="24"/>
                <w:szCs w:val="24"/>
              </w:rPr>
            </w:pPr>
            <w:r w:rsidRPr="00281A74">
              <w:rPr>
                <w:sz w:val="24"/>
                <w:szCs w:val="24"/>
              </w:rPr>
              <w:t>«Авиацентр»</w:t>
            </w:r>
          </w:p>
        </w:tc>
        <w:tc>
          <w:tcPr>
            <w:tcW w:w="1843" w:type="dxa"/>
            <w:gridSpan w:val="4"/>
            <w:vMerge w:val="restart"/>
            <w:shd w:val="clear" w:color="auto" w:fill="auto"/>
          </w:tcPr>
          <w:p w:rsidR="008F4B18" w:rsidRDefault="005E073B" w:rsidP="00281A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24676"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беспечение подготовки молодежи </w:t>
            </w:r>
          </w:p>
          <w:p w:rsidR="008F4B18" w:rsidRDefault="00324676" w:rsidP="00281A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к прохождению службы </w:t>
            </w:r>
          </w:p>
          <w:p w:rsidR="00324676" w:rsidRPr="00281A74" w:rsidRDefault="00324676" w:rsidP="008F4B18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в специальных частях и </w:t>
            </w:r>
            <w:proofErr w:type="gramStart"/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="008F4B1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r w:rsidR="008F4B18">
              <w:rPr>
                <w:rFonts w:ascii="Times New Roman" w:hAnsi="Times New Roman" w:cs="Times New Roman"/>
                <w:sz w:val="24"/>
                <w:szCs w:val="24"/>
              </w:rPr>
              <w:t>делени</w:t>
            </w: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proofErr w:type="gramEnd"/>
          </w:p>
        </w:tc>
      </w:tr>
      <w:tr w:rsidR="00324676" w:rsidRPr="00281A74" w:rsidTr="006A49C4">
        <w:tc>
          <w:tcPr>
            <w:tcW w:w="2254" w:type="dxa"/>
            <w:vMerge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324676" w:rsidRPr="00281A74" w:rsidRDefault="007A794E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24676" w:rsidRPr="00281A74">
              <w:rPr>
                <w:rFonts w:ascii="Times New Roman" w:hAnsi="Times New Roman" w:cs="Times New Roman"/>
                <w:sz w:val="24"/>
                <w:szCs w:val="24"/>
              </w:rPr>
              <w:t>тоимость единицы</w:t>
            </w:r>
          </w:p>
        </w:tc>
        <w:tc>
          <w:tcPr>
            <w:tcW w:w="1542" w:type="dxa"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6" w:type="dxa"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324676" w:rsidRPr="00281A74" w:rsidRDefault="008A65DE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324676" w:rsidRPr="00281A74" w:rsidRDefault="008A65DE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324676" w:rsidRPr="00281A74" w:rsidRDefault="00324676" w:rsidP="00281A74">
            <w:pPr>
              <w:jc w:val="center"/>
              <w:rPr>
                <w:sz w:val="24"/>
                <w:szCs w:val="24"/>
              </w:rPr>
            </w:pPr>
            <w:r w:rsidRPr="00281A74">
              <w:rPr>
                <w:sz w:val="24"/>
                <w:szCs w:val="24"/>
              </w:rPr>
              <w:t>6,2</w:t>
            </w:r>
          </w:p>
        </w:tc>
        <w:tc>
          <w:tcPr>
            <w:tcW w:w="1116" w:type="dxa"/>
            <w:shd w:val="clear" w:color="auto" w:fill="auto"/>
          </w:tcPr>
          <w:p w:rsidR="00324676" w:rsidRPr="00281A74" w:rsidRDefault="00324676" w:rsidP="00281A74">
            <w:pPr>
              <w:jc w:val="center"/>
              <w:rPr>
                <w:sz w:val="24"/>
                <w:szCs w:val="24"/>
              </w:rPr>
            </w:pPr>
            <w:r w:rsidRPr="00281A74">
              <w:rPr>
                <w:sz w:val="24"/>
                <w:szCs w:val="24"/>
              </w:rPr>
              <w:t>6,3</w:t>
            </w:r>
          </w:p>
        </w:tc>
        <w:tc>
          <w:tcPr>
            <w:tcW w:w="1060" w:type="dxa"/>
            <w:shd w:val="clear" w:color="auto" w:fill="auto"/>
          </w:tcPr>
          <w:p w:rsidR="00324676" w:rsidRPr="00281A74" w:rsidRDefault="005E073B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gridSpan w:val="4"/>
            <w:vMerge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24676" w:rsidRPr="00281A74" w:rsidTr="006A49C4">
        <w:tc>
          <w:tcPr>
            <w:tcW w:w="2254" w:type="dxa"/>
            <w:vMerge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324676" w:rsidRPr="00281A74" w:rsidRDefault="007A794E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24676"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умма затрат, </w:t>
            </w:r>
          </w:p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42" w:type="dxa"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6" w:type="dxa"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324676" w:rsidRPr="00281A74" w:rsidRDefault="008A65DE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324676" w:rsidRPr="00281A74" w:rsidRDefault="008A65DE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2790,0</w:t>
            </w:r>
          </w:p>
        </w:tc>
        <w:tc>
          <w:tcPr>
            <w:tcW w:w="1116" w:type="dxa"/>
            <w:shd w:val="clear" w:color="auto" w:fill="auto"/>
          </w:tcPr>
          <w:p w:rsidR="00324676" w:rsidRPr="00DB42CB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2CB">
              <w:rPr>
                <w:rFonts w:ascii="Times New Roman" w:hAnsi="Times New Roman" w:cs="Times New Roman"/>
                <w:sz w:val="24"/>
                <w:szCs w:val="24"/>
              </w:rPr>
              <w:t>3150,0</w:t>
            </w:r>
          </w:p>
        </w:tc>
        <w:tc>
          <w:tcPr>
            <w:tcW w:w="1060" w:type="dxa"/>
            <w:shd w:val="clear" w:color="auto" w:fill="auto"/>
          </w:tcPr>
          <w:p w:rsidR="00324676" w:rsidRPr="00281A74" w:rsidRDefault="008A65DE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5940,0</w:t>
            </w: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gridSpan w:val="4"/>
            <w:vMerge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24676" w:rsidRPr="00281A74" w:rsidTr="006A49C4">
        <w:tc>
          <w:tcPr>
            <w:tcW w:w="2254" w:type="dxa"/>
            <w:vMerge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324676" w:rsidRPr="007A794E" w:rsidRDefault="00324676" w:rsidP="008F4B18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  <w:r w:rsidR="00884855" w:rsidRPr="007A79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2" w:type="dxa"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6" w:type="dxa"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324676" w:rsidRPr="00281A74" w:rsidRDefault="008A65DE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324676" w:rsidRPr="00281A74" w:rsidRDefault="008A65DE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324676" w:rsidRPr="00DB42CB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2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60" w:type="dxa"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gridSpan w:val="4"/>
            <w:vMerge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24676" w:rsidRPr="00281A74" w:rsidTr="006A49C4">
        <w:tc>
          <w:tcPr>
            <w:tcW w:w="2254" w:type="dxa"/>
            <w:vMerge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324676" w:rsidRPr="00281A74" w:rsidRDefault="00324676" w:rsidP="00281A74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542" w:type="dxa"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6" w:type="dxa"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324676" w:rsidRPr="00281A74" w:rsidRDefault="008A65DE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324676" w:rsidRPr="00281A74" w:rsidRDefault="008A65DE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2790,0</w:t>
            </w:r>
          </w:p>
        </w:tc>
        <w:tc>
          <w:tcPr>
            <w:tcW w:w="1116" w:type="dxa"/>
            <w:shd w:val="clear" w:color="auto" w:fill="auto"/>
          </w:tcPr>
          <w:p w:rsidR="00324676" w:rsidRPr="00DB42CB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2CB">
              <w:rPr>
                <w:rFonts w:ascii="Times New Roman" w:hAnsi="Times New Roman" w:cs="Times New Roman"/>
                <w:sz w:val="24"/>
                <w:szCs w:val="24"/>
              </w:rPr>
              <w:t>3150,0</w:t>
            </w:r>
          </w:p>
        </w:tc>
        <w:tc>
          <w:tcPr>
            <w:tcW w:w="1060" w:type="dxa"/>
            <w:shd w:val="clear" w:color="auto" w:fill="auto"/>
          </w:tcPr>
          <w:p w:rsidR="00324676" w:rsidRPr="00281A74" w:rsidRDefault="008A65DE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5940,0</w:t>
            </w: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gridSpan w:val="4"/>
            <w:vMerge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24676" w:rsidRPr="00281A74" w:rsidTr="006A49C4">
        <w:tc>
          <w:tcPr>
            <w:tcW w:w="2254" w:type="dxa"/>
            <w:vMerge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324676" w:rsidRPr="007A794E" w:rsidRDefault="00324676" w:rsidP="008F4B18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  <w:r w:rsidR="00884855" w:rsidRPr="007A79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2" w:type="dxa"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6" w:type="dxa"/>
            <w:shd w:val="clear" w:color="auto" w:fill="auto"/>
          </w:tcPr>
          <w:p w:rsidR="00324676" w:rsidRPr="00BB27CB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7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324676" w:rsidRPr="00BB27CB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7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324676" w:rsidRPr="00BB27CB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7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324676" w:rsidRPr="00BB27CB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7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324676" w:rsidRPr="00BB27CB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7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60" w:type="dxa"/>
            <w:shd w:val="clear" w:color="auto" w:fill="auto"/>
          </w:tcPr>
          <w:p w:rsidR="00324676" w:rsidRPr="00BB27CB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7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gridSpan w:val="4"/>
            <w:vMerge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24676" w:rsidRPr="00281A74" w:rsidTr="006A49C4">
        <w:tc>
          <w:tcPr>
            <w:tcW w:w="2254" w:type="dxa"/>
            <w:vMerge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324676" w:rsidRPr="00281A74" w:rsidRDefault="00324676" w:rsidP="008F4B18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внебюджет-ные</w:t>
            </w:r>
            <w:proofErr w:type="spellEnd"/>
            <w:proofErr w:type="gramEnd"/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  <w:r w:rsidR="00884855" w:rsidRPr="007A79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2" w:type="dxa"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6" w:type="dxa"/>
            <w:shd w:val="clear" w:color="auto" w:fill="auto"/>
          </w:tcPr>
          <w:p w:rsidR="00324676" w:rsidRPr="00BB27CB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7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324676" w:rsidRPr="00BB27CB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7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324676" w:rsidRPr="00BB27CB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7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324676" w:rsidRPr="00BB27CB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7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324676" w:rsidRPr="00BB27CB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7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60" w:type="dxa"/>
            <w:shd w:val="clear" w:color="auto" w:fill="auto"/>
          </w:tcPr>
          <w:p w:rsidR="00324676" w:rsidRPr="00BB27CB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7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gridSpan w:val="4"/>
            <w:vMerge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24676" w:rsidRPr="00281A74" w:rsidTr="006A49C4">
        <w:tc>
          <w:tcPr>
            <w:tcW w:w="3969" w:type="dxa"/>
            <w:gridSpan w:val="2"/>
            <w:shd w:val="clear" w:color="auto" w:fill="auto"/>
          </w:tcPr>
          <w:p w:rsidR="00324676" w:rsidRPr="00281A74" w:rsidRDefault="00324676" w:rsidP="00281A74">
            <w:pPr>
              <w:pStyle w:val="ConsPlusNormal"/>
              <w:snapToGrid w:val="0"/>
              <w:spacing w:before="2"/>
              <w:ind w:left="57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Итого затрат на решение задачи 1, в том числе:   </w:t>
            </w:r>
          </w:p>
        </w:tc>
        <w:tc>
          <w:tcPr>
            <w:tcW w:w="1542" w:type="dxa"/>
            <w:shd w:val="clear" w:color="auto" w:fill="auto"/>
          </w:tcPr>
          <w:p w:rsidR="00324676" w:rsidRDefault="00324676" w:rsidP="000C4AC6">
            <w:r w:rsidRPr="00281A74">
              <w:rPr>
                <w:sz w:val="24"/>
                <w:szCs w:val="24"/>
              </w:rPr>
              <w:t>тыс. руб</w:t>
            </w:r>
            <w:r w:rsidR="008F4B18">
              <w:rPr>
                <w:sz w:val="24"/>
                <w:szCs w:val="24"/>
              </w:rPr>
              <w:t>.</w:t>
            </w:r>
          </w:p>
        </w:tc>
        <w:tc>
          <w:tcPr>
            <w:tcW w:w="996" w:type="dxa"/>
            <w:shd w:val="clear" w:color="auto" w:fill="auto"/>
          </w:tcPr>
          <w:p w:rsidR="00324676" w:rsidRPr="00281A74" w:rsidRDefault="00324676" w:rsidP="00281A74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28500,0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324676" w:rsidRPr="00281A74" w:rsidRDefault="0036174A" w:rsidP="00281A74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14090,0</w:t>
            </w:r>
          </w:p>
        </w:tc>
        <w:tc>
          <w:tcPr>
            <w:tcW w:w="1008" w:type="dxa"/>
            <w:shd w:val="clear" w:color="auto" w:fill="auto"/>
          </w:tcPr>
          <w:p w:rsidR="00324676" w:rsidRPr="00281A74" w:rsidRDefault="00382FDA" w:rsidP="001F1F08">
            <w:pPr>
              <w:pStyle w:val="ConsPlusNormal"/>
              <w:snapToGrid w:val="0"/>
              <w:ind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324676" w:rsidRPr="00281A74" w:rsidRDefault="001D2A45" w:rsidP="00281A74">
            <w:pPr>
              <w:pStyle w:val="ConsPlusNormal"/>
              <w:snapToGrid w:val="0"/>
              <w:ind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14982</w:t>
            </w:r>
            <w:r w:rsidR="001B5C5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16" w:type="dxa"/>
            <w:shd w:val="clear" w:color="auto" w:fill="auto"/>
          </w:tcPr>
          <w:p w:rsidR="00324676" w:rsidRPr="00281A74" w:rsidRDefault="001D2A45" w:rsidP="00BE4830">
            <w:pPr>
              <w:pStyle w:val="ConsPlusNormal"/>
              <w:snapToGrid w:val="0"/>
              <w:ind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15342</w:t>
            </w:r>
            <w:r w:rsidR="00DB42C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60" w:type="dxa"/>
            <w:shd w:val="clear" w:color="auto" w:fill="auto"/>
          </w:tcPr>
          <w:p w:rsidR="00324676" w:rsidRPr="00281A74" w:rsidRDefault="001D2A45" w:rsidP="001D2A45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72914</w:t>
            </w:r>
            <w:r w:rsidR="00DB42C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gridSpan w:val="4"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24676" w:rsidRPr="00281A74" w:rsidTr="006A49C4">
        <w:tc>
          <w:tcPr>
            <w:tcW w:w="3969" w:type="dxa"/>
            <w:gridSpan w:val="2"/>
            <w:shd w:val="clear" w:color="auto" w:fill="auto"/>
          </w:tcPr>
          <w:p w:rsidR="00324676" w:rsidRPr="00281A74" w:rsidRDefault="00324676" w:rsidP="005E073B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  <w:r w:rsidR="00884855" w:rsidRPr="005E073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  <w:r w:rsidRPr="005E073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542" w:type="dxa"/>
            <w:shd w:val="clear" w:color="auto" w:fill="auto"/>
          </w:tcPr>
          <w:p w:rsidR="00324676" w:rsidRDefault="00324676" w:rsidP="000C4AC6">
            <w:r w:rsidRPr="00281A74">
              <w:rPr>
                <w:sz w:val="24"/>
                <w:szCs w:val="24"/>
              </w:rPr>
              <w:t>тыс. руб</w:t>
            </w:r>
            <w:r w:rsidR="008F4B18">
              <w:rPr>
                <w:sz w:val="24"/>
                <w:szCs w:val="24"/>
              </w:rPr>
              <w:t>.</w:t>
            </w:r>
          </w:p>
        </w:tc>
        <w:tc>
          <w:tcPr>
            <w:tcW w:w="996" w:type="dxa"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324676" w:rsidRPr="00281A74" w:rsidRDefault="00DB42CB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60" w:type="dxa"/>
            <w:shd w:val="clear" w:color="auto" w:fill="auto"/>
          </w:tcPr>
          <w:p w:rsidR="00324676" w:rsidRPr="00281A74" w:rsidRDefault="00DB42CB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gridSpan w:val="4"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A1A1E" w:rsidRPr="00281A74" w:rsidTr="006A49C4">
        <w:tc>
          <w:tcPr>
            <w:tcW w:w="3969" w:type="dxa"/>
            <w:gridSpan w:val="2"/>
            <w:shd w:val="clear" w:color="auto" w:fill="auto"/>
          </w:tcPr>
          <w:p w:rsidR="008F4B18" w:rsidRDefault="00CA1A1E" w:rsidP="00281A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</w:t>
            </w:r>
          </w:p>
          <w:p w:rsidR="00CA1A1E" w:rsidRPr="00281A74" w:rsidRDefault="00CA1A1E" w:rsidP="00281A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Новосибирской области  </w:t>
            </w:r>
          </w:p>
        </w:tc>
        <w:tc>
          <w:tcPr>
            <w:tcW w:w="1542" w:type="dxa"/>
            <w:shd w:val="clear" w:color="auto" w:fill="auto"/>
          </w:tcPr>
          <w:p w:rsidR="00CA1A1E" w:rsidRDefault="00CA1A1E" w:rsidP="000C4AC6">
            <w:r w:rsidRPr="00281A74">
              <w:rPr>
                <w:sz w:val="24"/>
                <w:szCs w:val="24"/>
              </w:rPr>
              <w:t>тыс. руб</w:t>
            </w:r>
            <w:r w:rsidR="008F4B18">
              <w:rPr>
                <w:sz w:val="24"/>
                <w:szCs w:val="24"/>
              </w:rPr>
              <w:t>.</w:t>
            </w:r>
          </w:p>
        </w:tc>
        <w:tc>
          <w:tcPr>
            <w:tcW w:w="996" w:type="dxa"/>
            <w:shd w:val="clear" w:color="auto" w:fill="auto"/>
          </w:tcPr>
          <w:p w:rsidR="00CA1A1E" w:rsidRPr="00281A74" w:rsidRDefault="00CA1A1E" w:rsidP="00281A74">
            <w:pPr>
              <w:pStyle w:val="ConsPlusNormal"/>
              <w:snapToGrid w:val="0"/>
              <w:ind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28500,0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CA1A1E" w:rsidRPr="00281A74" w:rsidRDefault="00CA1A1E" w:rsidP="0036174A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14090,0</w:t>
            </w:r>
          </w:p>
        </w:tc>
        <w:tc>
          <w:tcPr>
            <w:tcW w:w="1008" w:type="dxa"/>
            <w:shd w:val="clear" w:color="auto" w:fill="auto"/>
          </w:tcPr>
          <w:p w:rsidR="00CA1A1E" w:rsidRPr="00281A74" w:rsidRDefault="00382FDA" w:rsidP="00281A74">
            <w:pPr>
              <w:pStyle w:val="ConsPlusNormal"/>
              <w:snapToGrid w:val="0"/>
              <w:ind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CA1A1E" w:rsidRPr="00281A74" w:rsidRDefault="001D2A45" w:rsidP="001B5C5A">
            <w:pPr>
              <w:pStyle w:val="ConsPlusNormal"/>
              <w:snapToGrid w:val="0"/>
              <w:ind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14982</w:t>
            </w:r>
            <w:r w:rsidR="00CA1A1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16" w:type="dxa"/>
            <w:shd w:val="clear" w:color="auto" w:fill="auto"/>
          </w:tcPr>
          <w:p w:rsidR="00CA1A1E" w:rsidRPr="00281A74" w:rsidRDefault="001D2A45" w:rsidP="008509B4">
            <w:pPr>
              <w:pStyle w:val="ConsPlusNormal"/>
              <w:snapToGrid w:val="0"/>
              <w:ind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15342</w:t>
            </w:r>
            <w:r w:rsidR="00DB42C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60" w:type="dxa"/>
            <w:shd w:val="clear" w:color="auto" w:fill="auto"/>
          </w:tcPr>
          <w:p w:rsidR="00CA1A1E" w:rsidRPr="00281A74" w:rsidRDefault="001D2A45" w:rsidP="001B5C5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72914</w:t>
            </w:r>
            <w:r w:rsidR="00DB42C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CA1A1E" w:rsidRPr="00281A74" w:rsidRDefault="00CA1A1E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gridSpan w:val="4"/>
            <w:shd w:val="clear" w:color="auto" w:fill="auto"/>
          </w:tcPr>
          <w:p w:rsidR="00CA1A1E" w:rsidRPr="00281A74" w:rsidRDefault="00CA1A1E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24676" w:rsidRPr="00281A74" w:rsidTr="006A49C4">
        <w:tc>
          <w:tcPr>
            <w:tcW w:w="3969" w:type="dxa"/>
            <w:gridSpan w:val="2"/>
            <w:shd w:val="clear" w:color="auto" w:fill="auto"/>
          </w:tcPr>
          <w:p w:rsidR="00324676" w:rsidRPr="00281A74" w:rsidRDefault="00324676" w:rsidP="008F4B18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  <w:r w:rsidR="00884855" w:rsidRPr="005E073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2" w:type="dxa"/>
            <w:shd w:val="clear" w:color="auto" w:fill="auto"/>
          </w:tcPr>
          <w:p w:rsidR="00324676" w:rsidRDefault="00324676" w:rsidP="000C4AC6">
            <w:r w:rsidRPr="00281A74">
              <w:rPr>
                <w:sz w:val="24"/>
                <w:szCs w:val="24"/>
              </w:rPr>
              <w:t>тыс. руб</w:t>
            </w:r>
            <w:r w:rsidR="008F4B18">
              <w:rPr>
                <w:sz w:val="24"/>
                <w:szCs w:val="24"/>
              </w:rPr>
              <w:t>.</w:t>
            </w:r>
          </w:p>
        </w:tc>
        <w:tc>
          <w:tcPr>
            <w:tcW w:w="996" w:type="dxa"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60" w:type="dxa"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1A74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gridSpan w:val="4"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24676" w:rsidRPr="00281A74" w:rsidTr="006A49C4">
        <w:tc>
          <w:tcPr>
            <w:tcW w:w="3969" w:type="dxa"/>
            <w:gridSpan w:val="2"/>
            <w:shd w:val="clear" w:color="auto" w:fill="auto"/>
          </w:tcPr>
          <w:p w:rsidR="00324676" w:rsidRPr="005E073B" w:rsidRDefault="00324676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  <w:r w:rsidR="00884855" w:rsidRPr="005E073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2" w:type="dxa"/>
            <w:shd w:val="clear" w:color="auto" w:fill="auto"/>
          </w:tcPr>
          <w:p w:rsidR="00324676" w:rsidRDefault="00324676" w:rsidP="000C4AC6">
            <w:r w:rsidRPr="00281A74">
              <w:rPr>
                <w:sz w:val="24"/>
                <w:szCs w:val="24"/>
              </w:rPr>
              <w:t>тыс. руб</w:t>
            </w:r>
            <w:r w:rsidR="008F4B18">
              <w:rPr>
                <w:sz w:val="24"/>
                <w:szCs w:val="24"/>
              </w:rPr>
              <w:t>.</w:t>
            </w:r>
          </w:p>
        </w:tc>
        <w:tc>
          <w:tcPr>
            <w:tcW w:w="996" w:type="dxa"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60" w:type="dxa"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1A74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gridSpan w:val="4"/>
            <w:shd w:val="clear" w:color="auto" w:fill="auto"/>
          </w:tcPr>
          <w:p w:rsidR="00324676" w:rsidRPr="00281A74" w:rsidRDefault="0032467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24676" w:rsidRPr="00281A74" w:rsidTr="00643F18">
        <w:tc>
          <w:tcPr>
            <w:tcW w:w="15451" w:type="dxa"/>
            <w:gridSpan w:val="16"/>
            <w:shd w:val="clear" w:color="auto" w:fill="auto"/>
          </w:tcPr>
          <w:p w:rsidR="00324676" w:rsidRPr="00281A74" w:rsidRDefault="00324676" w:rsidP="00281A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Задача 2. Создание, материально-техническое обеспечение и организация работы региональн</w:t>
            </w:r>
            <w:r w:rsidR="00A62143">
              <w:rPr>
                <w:rFonts w:ascii="Times New Roman" w:hAnsi="Times New Roman" w:cs="Times New Roman"/>
                <w:sz w:val="24"/>
                <w:szCs w:val="24"/>
              </w:rPr>
              <w:t xml:space="preserve">ого учебного центра </w:t>
            </w: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и  муниципальных учебных пунктов для подготовки граждан допризывного и призывного возраста по основам военной службы</w:t>
            </w:r>
          </w:p>
        </w:tc>
      </w:tr>
      <w:tr w:rsidR="00DB42CB" w:rsidRPr="00281A74" w:rsidTr="00086331">
        <w:tc>
          <w:tcPr>
            <w:tcW w:w="2254" w:type="dxa"/>
            <w:vMerge w:val="restart"/>
            <w:shd w:val="clear" w:color="auto" w:fill="auto"/>
          </w:tcPr>
          <w:p w:rsidR="00DB42CB" w:rsidRPr="00281A74" w:rsidRDefault="00DB42CB" w:rsidP="008F4B18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2.1. Материально-техническое обеспечение  регионального центра допризывной подготовки граждан </w:t>
            </w:r>
          </w:p>
        </w:tc>
        <w:tc>
          <w:tcPr>
            <w:tcW w:w="1715" w:type="dxa"/>
            <w:shd w:val="clear" w:color="auto" w:fill="auto"/>
          </w:tcPr>
          <w:p w:rsidR="00DB42CB" w:rsidRPr="00281A74" w:rsidRDefault="005E073B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B42CB" w:rsidRPr="00281A74">
              <w:rPr>
                <w:rFonts w:ascii="Times New Roman" w:hAnsi="Times New Roman" w:cs="Times New Roman"/>
                <w:sz w:val="24"/>
                <w:szCs w:val="24"/>
              </w:rPr>
              <w:t>оличество</w:t>
            </w:r>
          </w:p>
        </w:tc>
        <w:tc>
          <w:tcPr>
            <w:tcW w:w="1542" w:type="dxa"/>
            <w:shd w:val="clear" w:color="auto" w:fill="auto"/>
          </w:tcPr>
          <w:p w:rsidR="00DB42CB" w:rsidRPr="00281A74" w:rsidRDefault="00DB42CB" w:rsidP="008F4B18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6" w:type="dxa"/>
            <w:shd w:val="clear" w:color="auto" w:fill="auto"/>
          </w:tcPr>
          <w:p w:rsidR="00DB42CB" w:rsidRPr="00281A74" w:rsidRDefault="00DB42CB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98" w:type="dxa"/>
            <w:gridSpan w:val="5"/>
            <w:shd w:val="clear" w:color="auto" w:fill="auto"/>
          </w:tcPr>
          <w:p w:rsidR="00DB42CB" w:rsidRPr="00281A74" w:rsidRDefault="00DB42CB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DB42CB" w:rsidRPr="00281A74" w:rsidRDefault="00DB42CB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  <w:gridSpan w:val="3"/>
            <w:vMerge w:val="restart"/>
            <w:shd w:val="clear" w:color="auto" w:fill="auto"/>
          </w:tcPr>
          <w:p w:rsidR="005809D5" w:rsidRDefault="00DB42CB" w:rsidP="005809D5">
            <w:pPr>
              <w:rPr>
                <w:bCs/>
                <w:sz w:val="24"/>
                <w:szCs w:val="24"/>
              </w:rPr>
            </w:pPr>
            <w:r w:rsidRPr="00281A74">
              <w:rPr>
                <w:bCs/>
                <w:sz w:val="24"/>
                <w:szCs w:val="24"/>
              </w:rPr>
              <w:t xml:space="preserve">ГБОУ НСО кадетская школа-интернат – «Сибирский авиационный кадетский корпус </w:t>
            </w:r>
            <w:r w:rsidR="005809D5">
              <w:rPr>
                <w:bCs/>
                <w:sz w:val="24"/>
                <w:szCs w:val="24"/>
              </w:rPr>
              <w:t>им. А.И. </w:t>
            </w:r>
            <w:proofErr w:type="spellStart"/>
            <w:r w:rsidRPr="00281A74">
              <w:rPr>
                <w:bCs/>
                <w:sz w:val="24"/>
                <w:szCs w:val="24"/>
              </w:rPr>
              <w:t>Покрыш</w:t>
            </w:r>
            <w:proofErr w:type="spellEnd"/>
            <w:r w:rsidR="005809D5">
              <w:rPr>
                <w:bCs/>
                <w:sz w:val="24"/>
                <w:szCs w:val="24"/>
              </w:rPr>
              <w:t xml:space="preserve">- </w:t>
            </w:r>
          </w:p>
          <w:p w:rsidR="00DB42CB" w:rsidRPr="00281A74" w:rsidRDefault="00DB42CB" w:rsidP="0017723B">
            <w:pPr>
              <w:rPr>
                <w:sz w:val="24"/>
                <w:szCs w:val="24"/>
              </w:rPr>
            </w:pPr>
            <w:proofErr w:type="spellStart"/>
            <w:r w:rsidRPr="00281A74">
              <w:rPr>
                <w:bCs/>
                <w:sz w:val="24"/>
                <w:szCs w:val="24"/>
              </w:rPr>
              <w:t>кина</w:t>
            </w:r>
            <w:proofErr w:type="spellEnd"/>
            <w:r w:rsidRPr="00281A74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1658" w:type="dxa"/>
            <w:gridSpan w:val="2"/>
            <w:vMerge w:val="restart"/>
            <w:shd w:val="clear" w:color="auto" w:fill="auto"/>
          </w:tcPr>
          <w:p w:rsidR="00DB42CB" w:rsidRPr="00281A74" w:rsidRDefault="005E073B" w:rsidP="00281A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B42CB"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оздание условий для допризывной подготовки граждан </w:t>
            </w:r>
          </w:p>
        </w:tc>
      </w:tr>
      <w:tr w:rsidR="0017723B" w:rsidRPr="00281A74" w:rsidTr="00643F18">
        <w:tc>
          <w:tcPr>
            <w:tcW w:w="2254" w:type="dxa"/>
            <w:vMerge/>
            <w:shd w:val="clear" w:color="auto" w:fill="auto"/>
          </w:tcPr>
          <w:p w:rsidR="0017723B" w:rsidRPr="00281A74" w:rsidRDefault="0017723B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17723B" w:rsidRPr="00281A74" w:rsidRDefault="005E073B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7723B" w:rsidRPr="00281A74">
              <w:rPr>
                <w:rFonts w:ascii="Times New Roman" w:hAnsi="Times New Roman" w:cs="Times New Roman"/>
                <w:sz w:val="24"/>
                <w:szCs w:val="24"/>
              </w:rPr>
              <w:t>тоимость единицы</w:t>
            </w:r>
          </w:p>
        </w:tc>
        <w:tc>
          <w:tcPr>
            <w:tcW w:w="1542" w:type="dxa"/>
            <w:shd w:val="clear" w:color="auto" w:fill="auto"/>
          </w:tcPr>
          <w:p w:rsidR="0017723B" w:rsidRPr="00281A74" w:rsidRDefault="0017723B" w:rsidP="008F4B18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6" w:type="dxa"/>
            <w:shd w:val="clear" w:color="auto" w:fill="auto"/>
          </w:tcPr>
          <w:p w:rsidR="0017723B" w:rsidRPr="00281A74" w:rsidRDefault="0017723B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17723B" w:rsidRPr="00281A74" w:rsidRDefault="0017723B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5B4559" w:rsidRPr="00281A7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08" w:type="dxa"/>
            <w:shd w:val="clear" w:color="auto" w:fill="auto"/>
          </w:tcPr>
          <w:p w:rsidR="0017723B" w:rsidRPr="001937A8" w:rsidRDefault="00C24CFE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  <w:tc>
          <w:tcPr>
            <w:tcW w:w="1033" w:type="dxa"/>
            <w:shd w:val="clear" w:color="auto" w:fill="auto"/>
          </w:tcPr>
          <w:p w:rsidR="0017723B" w:rsidRPr="005E073B" w:rsidRDefault="00903222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73B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17723B" w:rsidRPr="005E073B" w:rsidRDefault="00903222" w:rsidP="00DB42CB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73B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17723B" w:rsidRPr="00903222" w:rsidRDefault="00903222" w:rsidP="00331CE9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23000,0</w:t>
            </w:r>
          </w:p>
        </w:tc>
        <w:tc>
          <w:tcPr>
            <w:tcW w:w="1870" w:type="dxa"/>
            <w:gridSpan w:val="3"/>
            <w:vMerge/>
            <w:shd w:val="clear" w:color="auto" w:fill="auto"/>
          </w:tcPr>
          <w:p w:rsidR="0017723B" w:rsidRPr="00281A74" w:rsidRDefault="0017723B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58" w:type="dxa"/>
            <w:gridSpan w:val="2"/>
            <w:vMerge/>
            <w:shd w:val="clear" w:color="auto" w:fill="auto"/>
          </w:tcPr>
          <w:p w:rsidR="0017723B" w:rsidRPr="00281A74" w:rsidRDefault="0017723B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7723B" w:rsidRPr="00281A74" w:rsidTr="00643F18">
        <w:tc>
          <w:tcPr>
            <w:tcW w:w="2254" w:type="dxa"/>
            <w:vMerge/>
            <w:shd w:val="clear" w:color="auto" w:fill="auto"/>
          </w:tcPr>
          <w:p w:rsidR="0017723B" w:rsidRPr="00281A74" w:rsidRDefault="0017723B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17723B" w:rsidRPr="00281A74" w:rsidRDefault="005E073B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7723B"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умма затрат, </w:t>
            </w:r>
          </w:p>
          <w:p w:rsidR="0017723B" w:rsidRPr="00281A74" w:rsidRDefault="0017723B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42" w:type="dxa"/>
            <w:shd w:val="clear" w:color="auto" w:fill="auto"/>
          </w:tcPr>
          <w:p w:rsidR="0017723B" w:rsidRPr="00281A74" w:rsidRDefault="0017723B" w:rsidP="008F4B18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6" w:type="dxa"/>
            <w:shd w:val="clear" w:color="auto" w:fill="auto"/>
          </w:tcPr>
          <w:p w:rsidR="0017723B" w:rsidRPr="00281A74" w:rsidRDefault="0017723B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17723B" w:rsidRPr="00281A74" w:rsidRDefault="0017723B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5B4559" w:rsidRPr="00281A7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08" w:type="dxa"/>
            <w:shd w:val="clear" w:color="auto" w:fill="auto"/>
          </w:tcPr>
          <w:p w:rsidR="0017723B" w:rsidRPr="001937A8" w:rsidRDefault="00C24CFE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  <w:tc>
          <w:tcPr>
            <w:tcW w:w="1033" w:type="dxa"/>
            <w:shd w:val="clear" w:color="auto" w:fill="auto"/>
          </w:tcPr>
          <w:p w:rsidR="0017723B" w:rsidRPr="005E073B" w:rsidRDefault="00903222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73B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17723B" w:rsidRPr="005E073B" w:rsidRDefault="00903222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73B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17723B" w:rsidRPr="00903222" w:rsidRDefault="00903222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23000,0</w:t>
            </w:r>
          </w:p>
        </w:tc>
        <w:tc>
          <w:tcPr>
            <w:tcW w:w="1870" w:type="dxa"/>
            <w:gridSpan w:val="3"/>
            <w:vMerge/>
            <w:shd w:val="clear" w:color="auto" w:fill="auto"/>
          </w:tcPr>
          <w:p w:rsidR="0017723B" w:rsidRPr="00281A74" w:rsidRDefault="0017723B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58" w:type="dxa"/>
            <w:gridSpan w:val="2"/>
            <w:vMerge/>
            <w:shd w:val="clear" w:color="auto" w:fill="auto"/>
          </w:tcPr>
          <w:p w:rsidR="0017723B" w:rsidRPr="00281A74" w:rsidRDefault="0017723B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7723B" w:rsidRPr="00281A74" w:rsidTr="00643F18">
        <w:tc>
          <w:tcPr>
            <w:tcW w:w="2254" w:type="dxa"/>
            <w:vMerge/>
            <w:shd w:val="clear" w:color="auto" w:fill="auto"/>
          </w:tcPr>
          <w:p w:rsidR="0017723B" w:rsidRPr="00281A74" w:rsidRDefault="0017723B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17723B" w:rsidRPr="00451B9C" w:rsidRDefault="0017723B" w:rsidP="005809D5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  <w:r w:rsidR="00884855" w:rsidRPr="005E073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2" w:type="dxa"/>
            <w:shd w:val="clear" w:color="auto" w:fill="auto"/>
          </w:tcPr>
          <w:p w:rsidR="0017723B" w:rsidRPr="00281A74" w:rsidRDefault="0017723B" w:rsidP="008F4B18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6" w:type="dxa"/>
            <w:shd w:val="clear" w:color="auto" w:fill="auto"/>
          </w:tcPr>
          <w:p w:rsidR="0017723B" w:rsidRPr="00281A74" w:rsidRDefault="0017723B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17723B" w:rsidRPr="00281A74" w:rsidRDefault="0017723B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1A7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17723B" w:rsidRPr="001937A8" w:rsidRDefault="0017723B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7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17723B" w:rsidRPr="005E073B" w:rsidRDefault="00903222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73B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17723B" w:rsidRPr="005E073B" w:rsidRDefault="00903222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73B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17723B" w:rsidRPr="00903222" w:rsidRDefault="00903222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2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70" w:type="dxa"/>
            <w:gridSpan w:val="3"/>
            <w:vMerge/>
            <w:shd w:val="clear" w:color="auto" w:fill="auto"/>
          </w:tcPr>
          <w:p w:rsidR="0017723B" w:rsidRPr="00281A74" w:rsidRDefault="0017723B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58" w:type="dxa"/>
            <w:gridSpan w:val="2"/>
            <w:vMerge/>
            <w:shd w:val="clear" w:color="auto" w:fill="auto"/>
          </w:tcPr>
          <w:p w:rsidR="0017723B" w:rsidRPr="00281A74" w:rsidRDefault="0017723B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7723B" w:rsidRPr="00281A74" w:rsidTr="00643F18">
        <w:tc>
          <w:tcPr>
            <w:tcW w:w="2254" w:type="dxa"/>
            <w:vMerge/>
            <w:shd w:val="clear" w:color="auto" w:fill="auto"/>
          </w:tcPr>
          <w:p w:rsidR="0017723B" w:rsidRPr="00281A74" w:rsidRDefault="0017723B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17723B" w:rsidRPr="00281A74" w:rsidRDefault="0017723B" w:rsidP="005809D5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542" w:type="dxa"/>
            <w:shd w:val="clear" w:color="auto" w:fill="auto"/>
          </w:tcPr>
          <w:p w:rsidR="0017723B" w:rsidRPr="00281A74" w:rsidRDefault="0017723B" w:rsidP="008F4B18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6" w:type="dxa"/>
            <w:shd w:val="clear" w:color="auto" w:fill="auto"/>
          </w:tcPr>
          <w:p w:rsidR="0017723B" w:rsidRPr="00281A74" w:rsidRDefault="0017723B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17723B" w:rsidRPr="00281A74" w:rsidRDefault="0017723B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5B4559" w:rsidRPr="00281A7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08" w:type="dxa"/>
            <w:shd w:val="clear" w:color="auto" w:fill="auto"/>
          </w:tcPr>
          <w:p w:rsidR="0017723B" w:rsidRPr="001937A8" w:rsidRDefault="00C24CFE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  <w:tc>
          <w:tcPr>
            <w:tcW w:w="1033" w:type="dxa"/>
            <w:shd w:val="clear" w:color="auto" w:fill="auto"/>
          </w:tcPr>
          <w:p w:rsidR="0017723B" w:rsidRPr="005E073B" w:rsidRDefault="00903222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73B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17723B" w:rsidRPr="005E073B" w:rsidRDefault="00903222" w:rsidP="001E6569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73B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17723B" w:rsidRPr="00903222" w:rsidRDefault="00903222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23000,0</w:t>
            </w:r>
          </w:p>
        </w:tc>
        <w:tc>
          <w:tcPr>
            <w:tcW w:w="1870" w:type="dxa"/>
            <w:gridSpan w:val="3"/>
            <w:vMerge/>
            <w:shd w:val="clear" w:color="auto" w:fill="auto"/>
          </w:tcPr>
          <w:p w:rsidR="0017723B" w:rsidRPr="00281A74" w:rsidRDefault="0017723B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58" w:type="dxa"/>
            <w:gridSpan w:val="2"/>
            <w:vMerge/>
            <w:shd w:val="clear" w:color="auto" w:fill="auto"/>
          </w:tcPr>
          <w:p w:rsidR="0017723B" w:rsidRPr="00281A74" w:rsidRDefault="0017723B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7723B" w:rsidRPr="00281A74" w:rsidTr="00643F18">
        <w:tc>
          <w:tcPr>
            <w:tcW w:w="2254" w:type="dxa"/>
            <w:vMerge/>
            <w:shd w:val="clear" w:color="auto" w:fill="auto"/>
          </w:tcPr>
          <w:p w:rsidR="0017723B" w:rsidRPr="00281A74" w:rsidRDefault="0017723B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17723B" w:rsidRPr="005E073B" w:rsidRDefault="0017723B" w:rsidP="005809D5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  <w:r w:rsidR="00884855" w:rsidRPr="005E073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2" w:type="dxa"/>
            <w:shd w:val="clear" w:color="auto" w:fill="auto"/>
          </w:tcPr>
          <w:p w:rsidR="0017723B" w:rsidRPr="00281A74" w:rsidRDefault="0017723B" w:rsidP="008F4B18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6" w:type="dxa"/>
            <w:shd w:val="clear" w:color="auto" w:fill="auto"/>
          </w:tcPr>
          <w:p w:rsidR="0017723B" w:rsidRPr="00281A74" w:rsidRDefault="0017723B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17723B" w:rsidRPr="00281A74" w:rsidRDefault="0017723B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17723B" w:rsidRPr="001937A8" w:rsidRDefault="0017723B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7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17723B" w:rsidRPr="005E073B" w:rsidRDefault="0017723B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73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17723B" w:rsidRPr="005E073B" w:rsidRDefault="0017723B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73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17723B" w:rsidRPr="005E073B" w:rsidRDefault="005E073B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70" w:type="dxa"/>
            <w:gridSpan w:val="3"/>
            <w:vMerge/>
            <w:shd w:val="clear" w:color="auto" w:fill="auto"/>
          </w:tcPr>
          <w:p w:rsidR="0017723B" w:rsidRPr="00281A74" w:rsidRDefault="0017723B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58" w:type="dxa"/>
            <w:gridSpan w:val="2"/>
            <w:vMerge/>
            <w:shd w:val="clear" w:color="auto" w:fill="auto"/>
          </w:tcPr>
          <w:p w:rsidR="0017723B" w:rsidRPr="00281A74" w:rsidRDefault="0017723B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7723B" w:rsidRPr="00281A74" w:rsidTr="00643F18">
        <w:tc>
          <w:tcPr>
            <w:tcW w:w="2254" w:type="dxa"/>
            <w:vMerge/>
            <w:shd w:val="clear" w:color="auto" w:fill="auto"/>
          </w:tcPr>
          <w:p w:rsidR="0017723B" w:rsidRPr="00281A74" w:rsidRDefault="0017723B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17723B" w:rsidRPr="005E073B" w:rsidRDefault="0017723B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внебюджет-ные</w:t>
            </w:r>
            <w:proofErr w:type="spellEnd"/>
            <w:proofErr w:type="gramEnd"/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  <w:r w:rsidR="00884855" w:rsidRPr="005E073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2" w:type="dxa"/>
            <w:shd w:val="clear" w:color="auto" w:fill="auto"/>
          </w:tcPr>
          <w:p w:rsidR="0017723B" w:rsidRPr="00281A74" w:rsidRDefault="0017723B" w:rsidP="008F4B18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6" w:type="dxa"/>
            <w:shd w:val="clear" w:color="auto" w:fill="auto"/>
          </w:tcPr>
          <w:p w:rsidR="0017723B" w:rsidRPr="00281A74" w:rsidRDefault="0017723B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17723B" w:rsidRPr="00281A74" w:rsidRDefault="0017723B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17723B" w:rsidRPr="001937A8" w:rsidRDefault="0017723B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7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17723B" w:rsidRPr="005E073B" w:rsidRDefault="0017723B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73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17723B" w:rsidRPr="005E073B" w:rsidRDefault="0017723B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73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17723B" w:rsidRPr="005E073B" w:rsidRDefault="005E073B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70" w:type="dxa"/>
            <w:gridSpan w:val="3"/>
            <w:vMerge/>
            <w:shd w:val="clear" w:color="auto" w:fill="auto"/>
          </w:tcPr>
          <w:p w:rsidR="0017723B" w:rsidRPr="00281A74" w:rsidRDefault="0017723B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58" w:type="dxa"/>
            <w:gridSpan w:val="2"/>
            <w:vMerge/>
            <w:shd w:val="clear" w:color="auto" w:fill="auto"/>
          </w:tcPr>
          <w:p w:rsidR="0017723B" w:rsidRPr="00281A74" w:rsidRDefault="0017723B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11972" w:rsidRPr="00281A74" w:rsidTr="00643F18">
        <w:tc>
          <w:tcPr>
            <w:tcW w:w="2254" w:type="dxa"/>
            <w:vMerge w:val="restart"/>
            <w:shd w:val="clear" w:color="auto" w:fill="auto"/>
          </w:tcPr>
          <w:p w:rsidR="00211972" w:rsidRPr="00281A74" w:rsidRDefault="00211972" w:rsidP="00A4111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411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. Оборудование муниципальных  учебных пунктов  допризывной подготовки граждан (обустройство тиров)</w:t>
            </w:r>
          </w:p>
        </w:tc>
        <w:tc>
          <w:tcPr>
            <w:tcW w:w="1715" w:type="dxa"/>
            <w:shd w:val="clear" w:color="auto" w:fill="auto"/>
          </w:tcPr>
          <w:p w:rsidR="00211972" w:rsidRPr="00281A74" w:rsidRDefault="005E073B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11972" w:rsidRPr="00281A74">
              <w:rPr>
                <w:rFonts w:ascii="Times New Roman" w:hAnsi="Times New Roman" w:cs="Times New Roman"/>
                <w:sz w:val="24"/>
                <w:szCs w:val="24"/>
              </w:rPr>
              <w:t>оличество</w:t>
            </w:r>
          </w:p>
        </w:tc>
        <w:tc>
          <w:tcPr>
            <w:tcW w:w="1542" w:type="dxa"/>
            <w:shd w:val="clear" w:color="auto" w:fill="auto"/>
          </w:tcPr>
          <w:p w:rsidR="00211972" w:rsidRPr="00281A74" w:rsidRDefault="00211972" w:rsidP="008F4B18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6" w:type="dxa"/>
            <w:shd w:val="clear" w:color="auto" w:fill="auto"/>
          </w:tcPr>
          <w:p w:rsidR="00211972" w:rsidRPr="005E073B" w:rsidRDefault="00211972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211972" w:rsidRPr="005E073B" w:rsidRDefault="00586A5A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211972" w:rsidRPr="005E073B" w:rsidRDefault="00C24CFE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211972" w:rsidRPr="005E073B" w:rsidRDefault="00586A5A" w:rsidP="00C24CF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24CFE" w:rsidRPr="005E07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6" w:type="dxa"/>
            <w:shd w:val="clear" w:color="auto" w:fill="auto"/>
          </w:tcPr>
          <w:p w:rsidR="00211972" w:rsidRPr="005E073B" w:rsidRDefault="00211972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3713" w:rsidRPr="005E073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211972" w:rsidRPr="005E073B" w:rsidRDefault="00C24CFE" w:rsidP="00281A74">
            <w:pPr>
              <w:jc w:val="center"/>
              <w:rPr>
                <w:sz w:val="24"/>
                <w:szCs w:val="24"/>
              </w:rPr>
            </w:pPr>
            <w:r w:rsidRPr="005E073B">
              <w:rPr>
                <w:sz w:val="24"/>
                <w:szCs w:val="24"/>
              </w:rPr>
              <w:t>39</w:t>
            </w:r>
          </w:p>
        </w:tc>
        <w:tc>
          <w:tcPr>
            <w:tcW w:w="1870" w:type="dxa"/>
            <w:gridSpan w:val="3"/>
            <w:vMerge w:val="restart"/>
            <w:shd w:val="clear" w:color="auto" w:fill="auto"/>
          </w:tcPr>
          <w:p w:rsidR="00211972" w:rsidRPr="00281A74" w:rsidRDefault="00211972" w:rsidP="005809D5">
            <w:pPr>
              <w:rPr>
                <w:sz w:val="24"/>
                <w:szCs w:val="24"/>
              </w:rPr>
            </w:pPr>
            <w:proofErr w:type="spellStart"/>
            <w:r w:rsidRPr="00281A74">
              <w:rPr>
                <w:sz w:val="24"/>
                <w:szCs w:val="24"/>
              </w:rPr>
              <w:t>Минобрнауки</w:t>
            </w:r>
            <w:proofErr w:type="spellEnd"/>
            <w:r w:rsidRPr="00281A74">
              <w:rPr>
                <w:sz w:val="24"/>
                <w:szCs w:val="24"/>
              </w:rPr>
              <w:t xml:space="preserve"> НСО</w:t>
            </w:r>
          </w:p>
        </w:tc>
        <w:tc>
          <w:tcPr>
            <w:tcW w:w="1658" w:type="dxa"/>
            <w:gridSpan w:val="2"/>
            <w:vMerge w:val="restart"/>
            <w:shd w:val="clear" w:color="auto" w:fill="auto"/>
          </w:tcPr>
          <w:p w:rsidR="005809D5" w:rsidRDefault="005E073B" w:rsidP="00281A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11972"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оздание условий для допризывной подготовки молодежи </w:t>
            </w:r>
          </w:p>
          <w:p w:rsidR="005809D5" w:rsidRDefault="00211972" w:rsidP="00281A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к военной службе, </w:t>
            </w:r>
          </w:p>
          <w:p w:rsidR="00211972" w:rsidRPr="00281A74" w:rsidRDefault="00211972" w:rsidP="00281A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и </w:t>
            </w:r>
            <w:proofErr w:type="spellStart"/>
            <w:proofErr w:type="gramStart"/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неорганизо</w:t>
            </w:r>
            <w:proofErr w:type="spellEnd"/>
            <w:r w:rsidR="005809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ванной</w:t>
            </w:r>
            <w:proofErr w:type="gramEnd"/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 молодежи</w:t>
            </w:r>
          </w:p>
        </w:tc>
      </w:tr>
      <w:tr w:rsidR="00211972" w:rsidRPr="00281A74" w:rsidTr="00643F18">
        <w:tc>
          <w:tcPr>
            <w:tcW w:w="2254" w:type="dxa"/>
            <w:vMerge/>
            <w:shd w:val="clear" w:color="auto" w:fill="auto"/>
          </w:tcPr>
          <w:p w:rsidR="00211972" w:rsidRPr="00281A74" w:rsidRDefault="00211972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211972" w:rsidRPr="00281A74" w:rsidRDefault="005E073B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11972" w:rsidRPr="00281A74">
              <w:rPr>
                <w:rFonts w:ascii="Times New Roman" w:hAnsi="Times New Roman" w:cs="Times New Roman"/>
                <w:sz w:val="24"/>
                <w:szCs w:val="24"/>
              </w:rPr>
              <w:t>тоимость единицы</w:t>
            </w:r>
          </w:p>
        </w:tc>
        <w:tc>
          <w:tcPr>
            <w:tcW w:w="1542" w:type="dxa"/>
            <w:shd w:val="clear" w:color="auto" w:fill="auto"/>
          </w:tcPr>
          <w:p w:rsidR="00211972" w:rsidRPr="00281A74" w:rsidRDefault="00211972" w:rsidP="008F4B18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6" w:type="dxa"/>
            <w:shd w:val="clear" w:color="auto" w:fill="auto"/>
          </w:tcPr>
          <w:p w:rsidR="00211972" w:rsidRPr="005E073B" w:rsidRDefault="00211972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211972" w:rsidRPr="005E073B" w:rsidRDefault="00586A5A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211972" w:rsidRPr="005E073B" w:rsidRDefault="00C24CFE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211972" w:rsidRPr="005E073B" w:rsidRDefault="00586A5A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16" w:type="dxa"/>
            <w:shd w:val="clear" w:color="auto" w:fill="auto"/>
          </w:tcPr>
          <w:p w:rsidR="00211972" w:rsidRPr="005E073B" w:rsidRDefault="00F93713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211972" w:rsidRPr="005E073B" w:rsidRDefault="005E073B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70" w:type="dxa"/>
            <w:gridSpan w:val="3"/>
            <w:vMerge/>
            <w:shd w:val="clear" w:color="auto" w:fill="auto"/>
          </w:tcPr>
          <w:p w:rsidR="00211972" w:rsidRPr="00281A74" w:rsidRDefault="00211972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58" w:type="dxa"/>
            <w:gridSpan w:val="2"/>
            <w:vMerge/>
            <w:shd w:val="clear" w:color="auto" w:fill="auto"/>
          </w:tcPr>
          <w:p w:rsidR="00211972" w:rsidRPr="00281A74" w:rsidRDefault="00211972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11972" w:rsidRPr="00281A74" w:rsidTr="00643F18">
        <w:tc>
          <w:tcPr>
            <w:tcW w:w="2254" w:type="dxa"/>
            <w:vMerge/>
            <w:shd w:val="clear" w:color="auto" w:fill="auto"/>
          </w:tcPr>
          <w:p w:rsidR="00211972" w:rsidRPr="00281A74" w:rsidRDefault="00211972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211972" w:rsidRPr="00281A74" w:rsidRDefault="005E073B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11972"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умма затрат, </w:t>
            </w:r>
          </w:p>
          <w:p w:rsidR="00211972" w:rsidRPr="00281A74" w:rsidRDefault="00211972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42" w:type="dxa"/>
            <w:shd w:val="clear" w:color="auto" w:fill="auto"/>
          </w:tcPr>
          <w:p w:rsidR="00211972" w:rsidRPr="00281A74" w:rsidRDefault="00211972" w:rsidP="008F4B18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6" w:type="dxa"/>
            <w:shd w:val="clear" w:color="auto" w:fill="auto"/>
          </w:tcPr>
          <w:p w:rsidR="00211972" w:rsidRPr="005E073B" w:rsidRDefault="00211972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211972" w:rsidRPr="005E073B" w:rsidRDefault="00586A5A" w:rsidP="00281A74">
            <w:pPr>
              <w:jc w:val="center"/>
              <w:rPr>
                <w:sz w:val="24"/>
                <w:szCs w:val="24"/>
              </w:rPr>
            </w:pPr>
            <w:r w:rsidRPr="005E073B">
              <w:rPr>
                <w:sz w:val="24"/>
                <w:szCs w:val="24"/>
              </w:rPr>
              <w:t>-</w:t>
            </w:r>
          </w:p>
          <w:p w:rsidR="00211972" w:rsidRPr="005E073B" w:rsidRDefault="00211972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:rsidR="00211972" w:rsidRPr="005E073B" w:rsidRDefault="00C24CFE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211972" w:rsidRPr="005E073B" w:rsidRDefault="00F93713" w:rsidP="00C24CF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24CFE" w:rsidRPr="005E07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11972" w:rsidRPr="005E073B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16" w:type="dxa"/>
            <w:shd w:val="clear" w:color="auto" w:fill="auto"/>
          </w:tcPr>
          <w:p w:rsidR="00211972" w:rsidRPr="005E073B" w:rsidRDefault="00F93713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5400,0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211972" w:rsidRPr="005E073B" w:rsidRDefault="00903222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  <w:r w:rsidR="00211972" w:rsidRPr="005E073B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870" w:type="dxa"/>
            <w:gridSpan w:val="3"/>
            <w:vMerge/>
            <w:shd w:val="clear" w:color="auto" w:fill="auto"/>
          </w:tcPr>
          <w:p w:rsidR="00211972" w:rsidRPr="00281A74" w:rsidRDefault="00211972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58" w:type="dxa"/>
            <w:gridSpan w:val="2"/>
            <w:vMerge/>
            <w:shd w:val="clear" w:color="auto" w:fill="auto"/>
          </w:tcPr>
          <w:p w:rsidR="00211972" w:rsidRPr="00281A74" w:rsidRDefault="00211972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11972" w:rsidRPr="00281A74" w:rsidTr="00643F18">
        <w:tc>
          <w:tcPr>
            <w:tcW w:w="2254" w:type="dxa"/>
            <w:vMerge/>
            <w:shd w:val="clear" w:color="auto" w:fill="auto"/>
          </w:tcPr>
          <w:p w:rsidR="00211972" w:rsidRPr="00281A74" w:rsidRDefault="00211972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211972" w:rsidRPr="00451B9C" w:rsidRDefault="00211972" w:rsidP="005809D5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  <w:r w:rsidR="00884855" w:rsidRPr="005E073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2" w:type="dxa"/>
            <w:shd w:val="clear" w:color="auto" w:fill="auto"/>
          </w:tcPr>
          <w:p w:rsidR="00211972" w:rsidRPr="00281A74" w:rsidRDefault="00211972" w:rsidP="008F4B18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6" w:type="dxa"/>
            <w:shd w:val="clear" w:color="auto" w:fill="auto"/>
          </w:tcPr>
          <w:p w:rsidR="00211972" w:rsidRPr="005E073B" w:rsidRDefault="00211972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211972" w:rsidRPr="005E073B" w:rsidRDefault="00211972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211972" w:rsidRPr="005E073B" w:rsidRDefault="00211972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211972" w:rsidRPr="005E073B" w:rsidRDefault="00211972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11972" w:rsidRPr="005E073B" w:rsidRDefault="00211972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211972" w:rsidRPr="005E073B" w:rsidRDefault="00211972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70" w:type="dxa"/>
            <w:gridSpan w:val="3"/>
            <w:vMerge/>
            <w:shd w:val="clear" w:color="auto" w:fill="auto"/>
          </w:tcPr>
          <w:p w:rsidR="00211972" w:rsidRPr="00281A74" w:rsidRDefault="00211972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58" w:type="dxa"/>
            <w:gridSpan w:val="2"/>
            <w:vMerge/>
            <w:shd w:val="clear" w:color="auto" w:fill="auto"/>
          </w:tcPr>
          <w:p w:rsidR="00211972" w:rsidRPr="00281A74" w:rsidRDefault="00211972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11972" w:rsidRPr="00281A74" w:rsidTr="00643F18">
        <w:tc>
          <w:tcPr>
            <w:tcW w:w="2254" w:type="dxa"/>
            <w:vMerge/>
            <w:shd w:val="clear" w:color="auto" w:fill="auto"/>
          </w:tcPr>
          <w:p w:rsidR="00211972" w:rsidRPr="00281A74" w:rsidRDefault="00211972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211972" w:rsidRPr="00281A74" w:rsidRDefault="00211972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542" w:type="dxa"/>
            <w:shd w:val="clear" w:color="auto" w:fill="auto"/>
          </w:tcPr>
          <w:p w:rsidR="00211972" w:rsidRPr="00281A74" w:rsidRDefault="00211972" w:rsidP="008F4B18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6" w:type="dxa"/>
            <w:shd w:val="clear" w:color="auto" w:fill="auto"/>
          </w:tcPr>
          <w:p w:rsidR="00211972" w:rsidRPr="005E073B" w:rsidRDefault="00211972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211972" w:rsidRPr="005E073B" w:rsidRDefault="00586A5A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211972" w:rsidRPr="005E073B" w:rsidRDefault="00C24CFE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211972" w:rsidRPr="005E073B" w:rsidRDefault="009F7328" w:rsidP="00C24CF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24CFE" w:rsidRPr="005E07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11972" w:rsidRPr="005E073B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16" w:type="dxa"/>
            <w:shd w:val="clear" w:color="auto" w:fill="auto"/>
          </w:tcPr>
          <w:p w:rsidR="00211972" w:rsidRPr="005E073B" w:rsidRDefault="00F93713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5400,0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211972" w:rsidRPr="005E073B" w:rsidRDefault="00903222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  <w:r w:rsidR="00211972" w:rsidRPr="005E073B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870" w:type="dxa"/>
            <w:gridSpan w:val="3"/>
            <w:vMerge/>
            <w:shd w:val="clear" w:color="auto" w:fill="auto"/>
          </w:tcPr>
          <w:p w:rsidR="00211972" w:rsidRPr="00281A74" w:rsidRDefault="00211972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58" w:type="dxa"/>
            <w:gridSpan w:val="2"/>
            <w:vMerge/>
            <w:shd w:val="clear" w:color="auto" w:fill="auto"/>
          </w:tcPr>
          <w:p w:rsidR="00211972" w:rsidRPr="00281A74" w:rsidRDefault="00211972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11972" w:rsidRPr="00281A74" w:rsidTr="00643F18">
        <w:tc>
          <w:tcPr>
            <w:tcW w:w="2254" w:type="dxa"/>
            <w:vMerge/>
            <w:shd w:val="clear" w:color="auto" w:fill="auto"/>
          </w:tcPr>
          <w:p w:rsidR="00211972" w:rsidRPr="00281A74" w:rsidRDefault="00211972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211972" w:rsidRPr="005E073B" w:rsidRDefault="00211972" w:rsidP="005809D5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  <w:r w:rsidR="00884855" w:rsidRPr="005E073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2" w:type="dxa"/>
            <w:shd w:val="clear" w:color="auto" w:fill="auto"/>
          </w:tcPr>
          <w:p w:rsidR="00211972" w:rsidRPr="00281A74" w:rsidRDefault="00211972" w:rsidP="008F4B18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6" w:type="dxa"/>
            <w:shd w:val="clear" w:color="auto" w:fill="auto"/>
          </w:tcPr>
          <w:p w:rsidR="00211972" w:rsidRPr="005E073B" w:rsidRDefault="00211972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211972" w:rsidRPr="005E073B" w:rsidRDefault="00211972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211972" w:rsidRPr="005E073B" w:rsidRDefault="00C24CFE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211972" w:rsidRPr="005E073B" w:rsidRDefault="00C43B17" w:rsidP="009F7328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24CFE" w:rsidRPr="005E07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16" w:type="dxa"/>
            <w:shd w:val="clear" w:color="auto" w:fill="auto"/>
          </w:tcPr>
          <w:p w:rsidR="00211972" w:rsidRPr="005E073B" w:rsidRDefault="00C43B1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211972" w:rsidRPr="005E073B" w:rsidRDefault="001D2A4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585</w:t>
            </w:r>
            <w:r w:rsidR="00C43B17" w:rsidRPr="005E073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70" w:type="dxa"/>
            <w:gridSpan w:val="3"/>
            <w:vMerge/>
            <w:shd w:val="clear" w:color="auto" w:fill="auto"/>
          </w:tcPr>
          <w:p w:rsidR="00211972" w:rsidRPr="00281A74" w:rsidRDefault="00211972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58" w:type="dxa"/>
            <w:gridSpan w:val="2"/>
            <w:vMerge/>
            <w:shd w:val="clear" w:color="auto" w:fill="auto"/>
          </w:tcPr>
          <w:p w:rsidR="00211972" w:rsidRPr="00281A74" w:rsidRDefault="00211972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11972" w:rsidRPr="00281A74" w:rsidTr="00643F18">
        <w:tc>
          <w:tcPr>
            <w:tcW w:w="2254" w:type="dxa"/>
            <w:vMerge/>
            <w:shd w:val="clear" w:color="auto" w:fill="auto"/>
          </w:tcPr>
          <w:p w:rsidR="00211972" w:rsidRPr="00281A74" w:rsidRDefault="00211972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211972" w:rsidRPr="005E073B" w:rsidRDefault="00211972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внебюджет-ные</w:t>
            </w:r>
            <w:proofErr w:type="spellEnd"/>
            <w:proofErr w:type="gramEnd"/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  <w:r w:rsidR="00884855" w:rsidRPr="005E073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2" w:type="dxa"/>
            <w:shd w:val="clear" w:color="auto" w:fill="auto"/>
          </w:tcPr>
          <w:p w:rsidR="00211972" w:rsidRPr="00281A74" w:rsidRDefault="00211972" w:rsidP="008F4B18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6" w:type="dxa"/>
            <w:shd w:val="clear" w:color="auto" w:fill="auto"/>
          </w:tcPr>
          <w:p w:rsidR="00211972" w:rsidRPr="00281A74" w:rsidRDefault="00211972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211972" w:rsidRPr="00281A74" w:rsidRDefault="00211972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211972" w:rsidRPr="00281A74" w:rsidRDefault="00211972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211972" w:rsidRPr="00281A74" w:rsidRDefault="00211972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11972" w:rsidRPr="00281A74" w:rsidRDefault="00211972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211972" w:rsidRPr="005E073B" w:rsidRDefault="005E073B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870" w:type="dxa"/>
            <w:gridSpan w:val="3"/>
            <w:vMerge/>
            <w:shd w:val="clear" w:color="auto" w:fill="auto"/>
          </w:tcPr>
          <w:p w:rsidR="00211972" w:rsidRPr="00281A74" w:rsidRDefault="00211972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58" w:type="dxa"/>
            <w:gridSpan w:val="2"/>
            <w:vMerge/>
            <w:shd w:val="clear" w:color="auto" w:fill="auto"/>
          </w:tcPr>
          <w:p w:rsidR="00211972" w:rsidRPr="00281A74" w:rsidRDefault="00211972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E2923" w:rsidRPr="00281A74" w:rsidTr="00643F18">
        <w:tc>
          <w:tcPr>
            <w:tcW w:w="3969" w:type="dxa"/>
            <w:gridSpan w:val="2"/>
            <w:shd w:val="clear" w:color="auto" w:fill="auto"/>
          </w:tcPr>
          <w:p w:rsidR="00FE2923" w:rsidRPr="00281A74" w:rsidRDefault="00FE2923" w:rsidP="00281A74">
            <w:pPr>
              <w:pStyle w:val="ConsPlusNormal"/>
              <w:snapToGrid w:val="0"/>
              <w:spacing w:before="2"/>
              <w:ind w:left="57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Итого затрат на решение задачи </w:t>
            </w:r>
            <w:r w:rsidR="009B72AB" w:rsidRPr="00281A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числе:   </w:t>
            </w:r>
          </w:p>
        </w:tc>
        <w:tc>
          <w:tcPr>
            <w:tcW w:w="1542" w:type="dxa"/>
            <w:shd w:val="clear" w:color="auto" w:fill="auto"/>
          </w:tcPr>
          <w:p w:rsidR="00FE2923" w:rsidRDefault="00FE2923" w:rsidP="008F4B18">
            <w:r w:rsidRPr="00281A74">
              <w:rPr>
                <w:sz w:val="24"/>
                <w:szCs w:val="24"/>
              </w:rPr>
              <w:t>тыс. руб</w:t>
            </w:r>
            <w:r w:rsidR="005809D5">
              <w:rPr>
                <w:sz w:val="24"/>
                <w:szCs w:val="24"/>
              </w:rPr>
              <w:t>.</w:t>
            </w:r>
          </w:p>
        </w:tc>
        <w:tc>
          <w:tcPr>
            <w:tcW w:w="996" w:type="dxa"/>
            <w:shd w:val="clear" w:color="auto" w:fill="auto"/>
          </w:tcPr>
          <w:p w:rsidR="00FE2923" w:rsidRPr="00281A74" w:rsidRDefault="005E073B" w:rsidP="005E073B">
            <w:pPr>
              <w:pStyle w:val="ConsPlusNormal"/>
              <w:widowControl/>
              <w:snapToGrid w:val="0"/>
              <w:ind w:left="-28" w:right="-121" w:firstLine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FE2923"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FE2923" w:rsidRPr="00281A74" w:rsidRDefault="00C12F7C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13000</w:t>
            </w:r>
            <w:r w:rsidR="00FE2923" w:rsidRPr="00281A7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08" w:type="dxa"/>
            <w:shd w:val="clear" w:color="auto" w:fill="auto"/>
          </w:tcPr>
          <w:p w:rsidR="00FE2923" w:rsidRPr="00281A74" w:rsidRDefault="00C24CFE" w:rsidP="002902D0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  <w:tc>
          <w:tcPr>
            <w:tcW w:w="1033" w:type="dxa"/>
            <w:shd w:val="clear" w:color="auto" w:fill="auto"/>
          </w:tcPr>
          <w:p w:rsidR="00FE2923" w:rsidRPr="00281A74" w:rsidRDefault="00903222" w:rsidP="00C43B1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6615,</w:t>
            </w:r>
            <w:r w:rsidR="00FE2923" w:rsidRPr="00281A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6" w:type="dxa"/>
            <w:shd w:val="clear" w:color="auto" w:fill="auto"/>
          </w:tcPr>
          <w:p w:rsidR="00FE2923" w:rsidRPr="00281A74" w:rsidRDefault="001D2A45" w:rsidP="006F0461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5670</w:t>
            </w:r>
            <w:r w:rsidR="00331CE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FE2923" w:rsidRPr="00281A74" w:rsidRDefault="001D2A45" w:rsidP="001D2A45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35285,0</w:t>
            </w:r>
          </w:p>
        </w:tc>
        <w:tc>
          <w:tcPr>
            <w:tcW w:w="1870" w:type="dxa"/>
            <w:gridSpan w:val="3"/>
            <w:shd w:val="clear" w:color="auto" w:fill="auto"/>
          </w:tcPr>
          <w:p w:rsidR="00FE2923" w:rsidRPr="00281A74" w:rsidRDefault="00FE2923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58" w:type="dxa"/>
            <w:gridSpan w:val="2"/>
            <w:shd w:val="clear" w:color="auto" w:fill="auto"/>
          </w:tcPr>
          <w:p w:rsidR="00FE2923" w:rsidRPr="00281A74" w:rsidRDefault="00FE2923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E2923" w:rsidRPr="00281A74" w:rsidTr="00643F18">
        <w:tc>
          <w:tcPr>
            <w:tcW w:w="3969" w:type="dxa"/>
            <w:gridSpan w:val="2"/>
            <w:shd w:val="clear" w:color="auto" w:fill="auto"/>
          </w:tcPr>
          <w:p w:rsidR="00FE2923" w:rsidRPr="00281A74" w:rsidRDefault="00FE2923" w:rsidP="005E073B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  <w:r w:rsidR="00884855" w:rsidRPr="005E073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42" w:type="dxa"/>
            <w:shd w:val="clear" w:color="auto" w:fill="auto"/>
          </w:tcPr>
          <w:p w:rsidR="00FE2923" w:rsidRDefault="00FE2923" w:rsidP="00FE2923">
            <w:r w:rsidRPr="00281A74">
              <w:rPr>
                <w:sz w:val="24"/>
                <w:szCs w:val="24"/>
              </w:rPr>
              <w:t xml:space="preserve">тыс. </w:t>
            </w:r>
            <w:proofErr w:type="spellStart"/>
            <w:r w:rsidRPr="00281A74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996" w:type="dxa"/>
            <w:shd w:val="clear" w:color="auto" w:fill="auto"/>
          </w:tcPr>
          <w:p w:rsidR="00FE2923" w:rsidRPr="005E073B" w:rsidRDefault="00FE2923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FE2923" w:rsidRPr="005E073B" w:rsidRDefault="00FE2923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FE2923" w:rsidRPr="005E073B" w:rsidRDefault="00FE2923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FE2923" w:rsidRPr="005E073B" w:rsidRDefault="00FE2923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FE2923" w:rsidRPr="005E073B" w:rsidRDefault="00FE2923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FE2923" w:rsidRPr="005E073B" w:rsidRDefault="00FE2923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70" w:type="dxa"/>
            <w:gridSpan w:val="3"/>
            <w:shd w:val="clear" w:color="auto" w:fill="auto"/>
          </w:tcPr>
          <w:p w:rsidR="00FE2923" w:rsidRPr="00281A74" w:rsidRDefault="00FE2923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58" w:type="dxa"/>
            <w:gridSpan w:val="2"/>
            <w:shd w:val="clear" w:color="auto" w:fill="auto"/>
          </w:tcPr>
          <w:p w:rsidR="00FE2923" w:rsidRPr="00281A74" w:rsidRDefault="00FE2923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72896" w:rsidRPr="00281A74" w:rsidTr="00643F18">
        <w:tc>
          <w:tcPr>
            <w:tcW w:w="3969" w:type="dxa"/>
            <w:gridSpan w:val="2"/>
            <w:shd w:val="clear" w:color="auto" w:fill="auto"/>
          </w:tcPr>
          <w:p w:rsidR="005809D5" w:rsidRDefault="00E72896" w:rsidP="00281A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</w:t>
            </w:r>
          </w:p>
          <w:p w:rsidR="00E72896" w:rsidRPr="00281A74" w:rsidRDefault="00E72896" w:rsidP="00281A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Новосибирской области  </w:t>
            </w:r>
          </w:p>
        </w:tc>
        <w:tc>
          <w:tcPr>
            <w:tcW w:w="1542" w:type="dxa"/>
            <w:shd w:val="clear" w:color="auto" w:fill="auto"/>
          </w:tcPr>
          <w:p w:rsidR="00E72896" w:rsidRDefault="00E72896" w:rsidP="00FE2923">
            <w:r w:rsidRPr="00281A74">
              <w:rPr>
                <w:sz w:val="24"/>
                <w:szCs w:val="24"/>
              </w:rPr>
              <w:t xml:space="preserve">тыс. </w:t>
            </w:r>
            <w:proofErr w:type="spellStart"/>
            <w:r w:rsidRPr="00281A74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996" w:type="dxa"/>
            <w:shd w:val="clear" w:color="auto" w:fill="auto"/>
          </w:tcPr>
          <w:p w:rsidR="00E72896" w:rsidRPr="00281A74" w:rsidRDefault="005E073B" w:rsidP="005E073B">
            <w:pPr>
              <w:pStyle w:val="ConsPlusNormal"/>
              <w:widowControl/>
              <w:snapToGrid w:val="0"/>
              <w:ind w:left="-28" w:right="-121" w:firstLine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E72896"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E72896" w:rsidRPr="00281A74" w:rsidRDefault="00E7289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13000</w:t>
            </w: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08" w:type="dxa"/>
            <w:shd w:val="clear" w:color="auto" w:fill="auto"/>
          </w:tcPr>
          <w:p w:rsidR="00E72896" w:rsidRPr="00281A74" w:rsidRDefault="00C24CFE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  <w:tc>
          <w:tcPr>
            <w:tcW w:w="1033" w:type="dxa"/>
            <w:shd w:val="clear" w:color="auto" w:fill="auto"/>
          </w:tcPr>
          <w:p w:rsidR="00E72896" w:rsidRPr="00281A74" w:rsidRDefault="00903222" w:rsidP="00331CE9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6300,0</w:t>
            </w:r>
          </w:p>
        </w:tc>
        <w:tc>
          <w:tcPr>
            <w:tcW w:w="1116" w:type="dxa"/>
            <w:shd w:val="clear" w:color="auto" w:fill="auto"/>
          </w:tcPr>
          <w:p w:rsidR="00E72896" w:rsidRPr="00281A74" w:rsidRDefault="006F0461" w:rsidP="001D2A45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D2A45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  <w:r w:rsidR="00E72896" w:rsidRPr="00281A7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E72896" w:rsidRPr="00281A74" w:rsidRDefault="00331CE9" w:rsidP="001D2A45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1D2A45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870" w:type="dxa"/>
            <w:gridSpan w:val="3"/>
            <w:shd w:val="clear" w:color="auto" w:fill="auto"/>
          </w:tcPr>
          <w:p w:rsidR="00E72896" w:rsidRPr="00281A74" w:rsidRDefault="00E7289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58" w:type="dxa"/>
            <w:gridSpan w:val="2"/>
            <w:shd w:val="clear" w:color="auto" w:fill="auto"/>
          </w:tcPr>
          <w:p w:rsidR="00E72896" w:rsidRPr="00281A74" w:rsidRDefault="00E7289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E2923" w:rsidRPr="00281A74" w:rsidTr="00643F18">
        <w:tc>
          <w:tcPr>
            <w:tcW w:w="3969" w:type="dxa"/>
            <w:gridSpan w:val="2"/>
            <w:shd w:val="clear" w:color="auto" w:fill="auto"/>
          </w:tcPr>
          <w:p w:rsidR="00FE2923" w:rsidRPr="00281A74" w:rsidRDefault="00FE2923" w:rsidP="005809D5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  <w:r w:rsidR="00884855" w:rsidRPr="005E073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  <w:r w:rsidRPr="005E073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2" w:type="dxa"/>
            <w:shd w:val="clear" w:color="auto" w:fill="auto"/>
          </w:tcPr>
          <w:p w:rsidR="00FE2923" w:rsidRDefault="00FE2923" w:rsidP="00FE2923">
            <w:r w:rsidRPr="00281A74">
              <w:rPr>
                <w:sz w:val="24"/>
                <w:szCs w:val="24"/>
              </w:rPr>
              <w:t xml:space="preserve">тыс. </w:t>
            </w:r>
            <w:proofErr w:type="spellStart"/>
            <w:r w:rsidRPr="00281A74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996" w:type="dxa"/>
            <w:shd w:val="clear" w:color="auto" w:fill="auto"/>
          </w:tcPr>
          <w:p w:rsidR="00FE2923" w:rsidRPr="005E073B" w:rsidRDefault="00FE2923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FE2923" w:rsidRPr="005E073B" w:rsidRDefault="00FE2923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FE2923" w:rsidRPr="005E073B" w:rsidRDefault="00C24CFE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FE2923" w:rsidRPr="00C43B17" w:rsidRDefault="00C43B17" w:rsidP="00C24CF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24C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16" w:type="dxa"/>
            <w:shd w:val="clear" w:color="auto" w:fill="auto"/>
          </w:tcPr>
          <w:p w:rsidR="00FE2923" w:rsidRPr="00C43B17" w:rsidRDefault="00C43B1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FE2923" w:rsidRPr="00C43B17" w:rsidRDefault="00903222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585</w:t>
            </w:r>
            <w:r w:rsidR="00C43B1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70" w:type="dxa"/>
            <w:gridSpan w:val="3"/>
            <w:shd w:val="clear" w:color="auto" w:fill="auto"/>
          </w:tcPr>
          <w:p w:rsidR="00FE2923" w:rsidRPr="00281A74" w:rsidRDefault="00FE2923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58" w:type="dxa"/>
            <w:gridSpan w:val="2"/>
            <w:shd w:val="clear" w:color="auto" w:fill="auto"/>
          </w:tcPr>
          <w:p w:rsidR="00FE2923" w:rsidRPr="00281A74" w:rsidRDefault="00FE2923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E2923" w:rsidRPr="00281A74" w:rsidTr="00643F18">
        <w:tc>
          <w:tcPr>
            <w:tcW w:w="3969" w:type="dxa"/>
            <w:gridSpan w:val="2"/>
            <w:shd w:val="clear" w:color="auto" w:fill="auto"/>
          </w:tcPr>
          <w:p w:rsidR="00FE2923" w:rsidRPr="005E073B" w:rsidRDefault="00FE2923" w:rsidP="005809D5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  <w:r w:rsidR="00884855" w:rsidRPr="005E073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2" w:type="dxa"/>
            <w:shd w:val="clear" w:color="auto" w:fill="auto"/>
          </w:tcPr>
          <w:p w:rsidR="00FE2923" w:rsidRDefault="00FE2923" w:rsidP="00FE2923">
            <w:r w:rsidRPr="00281A74">
              <w:rPr>
                <w:sz w:val="24"/>
                <w:szCs w:val="24"/>
              </w:rPr>
              <w:t xml:space="preserve">тыс. </w:t>
            </w:r>
            <w:proofErr w:type="spellStart"/>
            <w:r w:rsidRPr="00281A74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996" w:type="dxa"/>
            <w:shd w:val="clear" w:color="auto" w:fill="auto"/>
          </w:tcPr>
          <w:p w:rsidR="00FE2923" w:rsidRPr="005E073B" w:rsidRDefault="00FE2923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FE2923" w:rsidRPr="005E073B" w:rsidRDefault="00FE2923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FE2923" w:rsidRPr="005E073B" w:rsidRDefault="00FE2923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FE2923" w:rsidRPr="005E073B" w:rsidRDefault="00FE2923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FE2923" w:rsidRPr="005E073B" w:rsidRDefault="00FE2923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FE2923" w:rsidRPr="005E073B" w:rsidRDefault="00FE2923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70" w:type="dxa"/>
            <w:gridSpan w:val="3"/>
            <w:shd w:val="clear" w:color="auto" w:fill="auto"/>
          </w:tcPr>
          <w:p w:rsidR="00FE2923" w:rsidRPr="00281A74" w:rsidRDefault="00FE2923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58" w:type="dxa"/>
            <w:gridSpan w:val="2"/>
            <w:shd w:val="clear" w:color="auto" w:fill="auto"/>
          </w:tcPr>
          <w:p w:rsidR="00FE2923" w:rsidRPr="00281A74" w:rsidRDefault="00FE2923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E2923" w:rsidRPr="00281A74" w:rsidTr="00643F18">
        <w:tc>
          <w:tcPr>
            <w:tcW w:w="15451" w:type="dxa"/>
            <w:gridSpan w:val="16"/>
            <w:shd w:val="clear" w:color="auto" w:fill="auto"/>
          </w:tcPr>
          <w:p w:rsidR="00FE2923" w:rsidRPr="00281A74" w:rsidRDefault="005809D5" w:rsidP="00281A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3. Подготовка, профессиональная </w:t>
            </w:r>
            <w:r w:rsidR="00FE2923" w:rsidRPr="00281A74">
              <w:rPr>
                <w:rFonts w:ascii="Times New Roman" w:hAnsi="Times New Roman" w:cs="Times New Roman"/>
                <w:sz w:val="24"/>
                <w:szCs w:val="24"/>
              </w:rPr>
              <w:t>переподготовка и повышение квалификации педагогических кадров по основам военной службы</w:t>
            </w:r>
          </w:p>
        </w:tc>
      </w:tr>
      <w:tr w:rsidR="00E13043" w:rsidRPr="00281A74" w:rsidTr="005E073B">
        <w:tc>
          <w:tcPr>
            <w:tcW w:w="2254" w:type="dxa"/>
            <w:vMerge w:val="restart"/>
            <w:shd w:val="clear" w:color="auto" w:fill="auto"/>
          </w:tcPr>
          <w:p w:rsidR="005809D5" w:rsidRDefault="00E13043" w:rsidP="005809D5">
            <w:pPr>
              <w:rPr>
                <w:sz w:val="24"/>
                <w:szCs w:val="24"/>
              </w:rPr>
            </w:pPr>
            <w:r w:rsidRPr="00281A74">
              <w:rPr>
                <w:sz w:val="24"/>
                <w:szCs w:val="24"/>
              </w:rPr>
              <w:t>3.1.</w:t>
            </w:r>
            <w:r w:rsidR="005809D5">
              <w:rPr>
                <w:sz w:val="24"/>
                <w:szCs w:val="24"/>
              </w:rPr>
              <w:t> </w:t>
            </w:r>
            <w:r w:rsidRPr="00281A74">
              <w:rPr>
                <w:sz w:val="24"/>
                <w:szCs w:val="24"/>
              </w:rPr>
              <w:t xml:space="preserve">Повышение квалификации преподавателей-организаторов ОБЖ образовательных </w:t>
            </w:r>
            <w:r w:rsidR="0066230C">
              <w:rPr>
                <w:sz w:val="24"/>
                <w:szCs w:val="24"/>
              </w:rPr>
              <w:t>организаций</w:t>
            </w:r>
            <w:r w:rsidRPr="00281A74">
              <w:rPr>
                <w:sz w:val="24"/>
                <w:szCs w:val="24"/>
              </w:rPr>
              <w:t xml:space="preserve">, специалистов муниципальных образований Новосибирской области </w:t>
            </w:r>
          </w:p>
          <w:p w:rsidR="00E13043" w:rsidRPr="00281A74" w:rsidRDefault="00E13043" w:rsidP="005809D5">
            <w:pPr>
              <w:rPr>
                <w:sz w:val="24"/>
                <w:szCs w:val="24"/>
              </w:rPr>
            </w:pPr>
            <w:r w:rsidRPr="00281A74">
              <w:rPr>
                <w:sz w:val="24"/>
                <w:szCs w:val="24"/>
              </w:rPr>
              <w:t>по вопросам  допризывной подготовки граждан к военной службе</w:t>
            </w:r>
          </w:p>
        </w:tc>
        <w:tc>
          <w:tcPr>
            <w:tcW w:w="1715" w:type="dxa"/>
            <w:shd w:val="clear" w:color="auto" w:fill="auto"/>
          </w:tcPr>
          <w:p w:rsidR="00E13043" w:rsidRPr="00281A74" w:rsidRDefault="005E073B" w:rsidP="005E073B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13043" w:rsidRPr="00281A74">
              <w:rPr>
                <w:rFonts w:ascii="Times New Roman" w:hAnsi="Times New Roman" w:cs="Times New Roman"/>
                <w:sz w:val="24"/>
                <w:szCs w:val="24"/>
              </w:rPr>
              <w:t>оличество</w:t>
            </w:r>
          </w:p>
        </w:tc>
        <w:tc>
          <w:tcPr>
            <w:tcW w:w="1542" w:type="dxa"/>
            <w:shd w:val="clear" w:color="auto" w:fill="auto"/>
          </w:tcPr>
          <w:p w:rsidR="00E13043" w:rsidRPr="00281A74" w:rsidRDefault="00E13043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96" w:type="dxa"/>
            <w:shd w:val="clear" w:color="auto" w:fill="auto"/>
          </w:tcPr>
          <w:p w:rsidR="00E13043" w:rsidRPr="00281A74" w:rsidRDefault="00E13043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E13043" w:rsidRPr="00281A74" w:rsidRDefault="008A65DE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008" w:type="dxa"/>
            <w:shd w:val="clear" w:color="auto" w:fill="auto"/>
          </w:tcPr>
          <w:p w:rsidR="00E13043" w:rsidRPr="00281A74" w:rsidRDefault="008A65DE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033" w:type="dxa"/>
            <w:shd w:val="clear" w:color="auto" w:fill="auto"/>
          </w:tcPr>
          <w:p w:rsidR="00E13043" w:rsidRPr="00281A74" w:rsidRDefault="00E13043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6" w:type="dxa"/>
            <w:shd w:val="clear" w:color="auto" w:fill="auto"/>
          </w:tcPr>
          <w:p w:rsidR="00E13043" w:rsidRPr="00281A74" w:rsidRDefault="00E13043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E13043" w:rsidRPr="00281A74" w:rsidRDefault="008A65DE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</w:tcPr>
          <w:p w:rsidR="00E13043" w:rsidRPr="00281A74" w:rsidRDefault="00E13043" w:rsidP="00D90686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ГАОУ ДПО НСО «</w:t>
            </w:r>
            <w:proofErr w:type="spellStart"/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НИПКиПРО</w:t>
            </w:r>
            <w:proofErr w:type="spellEnd"/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13043" w:rsidRPr="00281A74" w:rsidRDefault="00E13043" w:rsidP="00D90686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Merge w:val="restart"/>
            <w:shd w:val="clear" w:color="auto" w:fill="auto"/>
          </w:tcPr>
          <w:p w:rsidR="008F1DBB" w:rsidRDefault="005E073B" w:rsidP="00281A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</w:t>
            </w:r>
            <w:r w:rsidR="00E13043" w:rsidRPr="00281A7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овышение ур</w:t>
            </w:r>
            <w:r w:rsidR="008F1DB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овня </w:t>
            </w:r>
            <w:proofErr w:type="spellStart"/>
            <w:r w:rsidR="008F1DB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компетент</w:t>
            </w:r>
            <w:proofErr w:type="spellEnd"/>
            <w:r w:rsidR="008F1DB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  <w:p w:rsidR="005809D5" w:rsidRDefault="008F1DBB" w:rsidP="005809D5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нос</w:t>
            </w:r>
            <w:r w:rsidR="005E073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ти</w:t>
            </w:r>
            <w:proofErr w:type="spellEnd"/>
            <w:r w:rsidR="005E073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специалисто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</w:t>
            </w:r>
            <w:r w:rsidR="00E13043" w:rsidRPr="00281A7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, занятых</w:t>
            </w:r>
          </w:p>
          <w:p w:rsidR="00E13043" w:rsidRPr="00281A74" w:rsidRDefault="005809D5" w:rsidP="00162208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сфере допризывной подготовки</w:t>
            </w:r>
            <w:r w:rsidR="00E13043" w:rsidRPr="00281A7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граждан</w:t>
            </w:r>
          </w:p>
        </w:tc>
      </w:tr>
      <w:tr w:rsidR="00E13043" w:rsidRPr="00281A74" w:rsidTr="005E073B">
        <w:tc>
          <w:tcPr>
            <w:tcW w:w="2254" w:type="dxa"/>
            <w:vMerge/>
            <w:shd w:val="clear" w:color="auto" w:fill="auto"/>
          </w:tcPr>
          <w:p w:rsidR="00E13043" w:rsidRPr="00281A74" w:rsidRDefault="00E13043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E13043" w:rsidRPr="00281A74" w:rsidRDefault="005E073B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13043" w:rsidRPr="00281A74">
              <w:rPr>
                <w:rFonts w:ascii="Times New Roman" w:hAnsi="Times New Roman" w:cs="Times New Roman"/>
                <w:sz w:val="24"/>
                <w:szCs w:val="24"/>
              </w:rPr>
              <w:t>тоимость единицы</w:t>
            </w:r>
          </w:p>
        </w:tc>
        <w:tc>
          <w:tcPr>
            <w:tcW w:w="1542" w:type="dxa"/>
            <w:shd w:val="clear" w:color="auto" w:fill="auto"/>
          </w:tcPr>
          <w:p w:rsidR="00E13043" w:rsidRPr="00281A74" w:rsidRDefault="00E13043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6" w:type="dxa"/>
            <w:shd w:val="clear" w:color="auto" w:fill="auto"/>
          </w:tcPr>
          <w:p w:rsidR="00E13043" w:rsidRPr="00281A74" w:rsidRDefault="00E13043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E13043" w:rsidRPr="00281A74" w:rsidRDefault="00E13043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08" w:type="dxa"/>
            <w:shd w:val="clear" w:color="auto" w:fill="auto"/>
          </w:tcPr>
          <w:p w:rsidR="00E13043" w:rsidRPr="00281A74" w:rsidRDefault="00E13043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33" w:type="dxa"/>
            <w:shd w:val="clear" w:color="auto" w:fill="auto"/>
          </w:tcPr>
          <w:p w:rsidR="00E13043" w:rsidRPr="00281A74" w:rsidRDefault="00E13043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116" w:type="dxa"/>
            <w:shd w:val="clear" w:color="auto" w:fill="auto"/>
          </w:tcPr>
          <w:p w:rsidR="00E13043" w:rsidRPr="00281A74" w:rsidRDefault="00E13043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E13043" w:rsidRPr="00281A74" w:rsidRDefault="00E13043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</w:tcPr>
          <w:p w:rsidR="00E13043" w:rsidRPr="00281A74" w:rsidRDefault="00E13043" w:rsidP="00D90686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vMerge/>
            <w:shd w:val="clear" w:color="auto" w:fill="auto"/>
          </w:tcPr>
          <w:p w:rsidR="00E13043" w:rsidRPr="00281A74" w:rsidRDefault="00E13043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3043" w:rsidRPr="00281A74" w:rsidTr="005E073B">
        <w:tc>
          <w:tcPr>
            <w:tcW w:w="2254" w:type="dxa"/>
            <w:vMerge/>
            <w:shd w:val="clear" w:color="auto" w:fill="auto"/>
          </w:tcPr>
          <w:p w:rsidR="00E13043" w:rsidRPr="00281A74" w:rsidRDefault="00E13043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E13043" w:rsidRPr="00281A74" w:rsidRDefault="005E073B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13043"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умма затрат, </w:t>
            </w:r>
          </w:p>
          <w:p w:rsidR="00E13043" w:rsidRPr="00281A74" w:rsidRDefault="00E13043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42" w:type="dxa"/>
            <w:shd w:val="clear" w:color="auto" w:fill="auto"/>
          </w:tcPr>
          <w:p w:rsidR="00E13043" w:rsidRPr="00281A74" w:rsidRDefault="00E13043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6" w:type="dxa"/>
            <w:shd w:val="clear" w:color="auto" w:fill="auto"/>
          </w:tcPr>
          <w:p w:rsidR="00E13043" w:rsidRPr="00281A74" w:rsidRDefault="00E13043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E13043" w:rsidRPr="00281A74" w:rsidRDefault="008A65DE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13043" w:rsidRPr="00281A74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008" w:type="dxa"/>
            <w:shd w:val="clear" w:color="auto" w:fill="auto"/>
          </w:tcPr>
          <w:p w:rsidR="00E13043" w:rsidRPr="00281A74" w:rsidRDefault="008A65DE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13043" w:rsidRPr="00281A74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033" w:type="dxa"/>
            <w:shd w:val="clear" w:color="auto" w:fill="auto"/>
          </w:tcPr>
          <w:p w:rsidR="00E13043" w:rsidRPr="00281A74" w:rsidRDefault="00E13043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116" w:type="dxa"/>
            <w:shd w:val="clear" w:color="auto" w:fill="auto"/>
          </w:tcPr>
          <w:p w:rsidR="00E13043" w:rsidRPr="00281A74" w:rsidRDefault="00E13043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E13043" w:rsidRPr="00281A74" w:rsidRDefault="00D005C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  <w:r w:rsidR="002B3FF6" w:rsidRPr="00281A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27" w:type="dxa"/>
            <w:gridSpan w:val="2"/>
            <w:vMerge/>
            <w:shd w:val="clear" w:color="auto" w:fill="auto"/>
          </w:tcPr>
          <w:p w:rsidR="00E13043" w:rsidRPr="00281A74" w:rsidRDefault="00E13043" w:rsidP="00D90686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vMerge/>
            <w:shd w:val="clear" w:color="auto" w:fill="auto"/>
          </w:tcPr>
          <w:p w:rsidR="00E13043" w:rsidRPr="00281A74" w:rsidRDefault="00E13043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3043" w:rsidRPr="00281A74" w:rsidTr="005E073B">
        <w:tc>
          <w:tcPr>
            <w:tcW w:w="2254" w:type="dxa"/>
            <w:vMerge/>
            <w:shd w:val="clear" w:color="auto" w:fill="auto"/>
          </w:tcPr>
          <w:p w:rsidR="00E13043" w:rsidRPr="00281A74" w:rsidRDefault="00E13043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E13043" w:rsidRPr="00451B9C" w:rsidRDefault="00E13043" w:rsidP="005809D5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  <w:r w:rsidR="00884855" w:rsidRPr="005E073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2" w:type="dxa"/>
            <w:shd w:val="clear" w:color="auto" w:fill="auto"/>
          </w:tcPr>
          <w:p w:rsidR="00E13043" w:rsidRPr="00281A74" w:rsidRDefault="00E13043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6" w:type="dxa"/>
            <w:shd w:val="clear" w:color="auto" w:fill="auto"/>
          </w:tcPr>
          <w:p w:rsidR="00E13043" w:rsidRPr="00281A74" w:rsidRDefault="00E13043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E13043" w:rsidRPr="00281A74" w:rsidRDefault="00E13043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E13043" w:rsidRPr="00281A74" w:rsidRDefault="00E13043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E13043" w:rsidRPr="00281A74" w:rsidRDefault="00E13043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13043" w:rsidRPr="00281A74" w:rsidRDefault="00E13043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E13043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7" w:type="dxa"/>
            <w:gridSpan w:val="2"/>
            <w:vMerge/>
            <w:shd w:val="clear" w:color="auto" w:fill="auto"/>
          </w:tcPr>
          <w:p w:rsidR="00E13043" w:rsidRPr="00281A74" w:rsidRDefault="00E13043" w:rsidP="00D90686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vMerge/>
            <w:shd w:val="clear" w:color="auto" w:fill="auto"/>
          </w:tcPr>
          <w:p w:rsidR="00E13043" w:rsidRPr="00281A74" w:rsidRDefault="00E13043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B3FF6" w:rsidRPr="00281A74" w:rsidTr="005E073B">
        <w:tc>
          <w:tcPr>
            <w:tcW w:w="2254" w:type="dxa"/>
            <w:vMerge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2B3FF6" w:rsidRPr="00281A74" w:rsidRDefault="002B3FF6" w:rsidP="00281A74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542" w:type="dxa"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6" w:type="dxa"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2B3FF6" w:rsidRPr="00281A74" w:rsidRDefault="008A65DE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3FF6" w:rsidRPr="00281A74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008" w:type="dxa"/>
            <w:shd w:val="clear" w:color="auto" w:fill="auto"/>
          </w:tcPr>
          <w:p w:rsidR="002B3FF6" w:rsidRPr="00281A74" w:rsidRDefault="008A65DE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B3FF6" w:rsidRPr="00281A74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033" w:type="dxa"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116" w:type="dxa"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2B3FF6" w:rsidRPr="00281A74" w:rsidRDefault="00D005C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2300</w:t>
            </w:r>
            <w:r w:rsidR="002B3FF6" w:rsidRPr="00281A7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27" w:type="dxa"/>
            <w:gridSpan w:val="2"/>
            <w:vMerge/>
            <w:shd w:val="clear" w:color="auto" w:fill="auto"/>
          </w:tcPr>
          <w:p w:rsidR="002B3FF6" w:rsidRPr="00281A74" w:rsidRDefault="002B3FF6" w:rsidP="00D90686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vMerge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B3FF6" w:rsidRPr="00281A74" w:rsidTr="005E073B">
        <w:tc>
          <w:tcPr>
            <w:tcW w:w="2254" w:type="dxa"/>
            <w:vMerge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2B3FF6" w:rsidRPr="005E073B" w:rsidRDefault="002B3FF6" w:rsidP="005809D5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  <w:r w:rsidR="00884855" w:rsidRPr="005E073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2" w:type="dxa"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6" w:type="dxa"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7" w:type="dxa"/>
            <w:gridSpan w:val="2"/>
            <w:vMerge/>
            <w:shd w:val="clear" w:color="auto" w:fill="auto"/>
          </w:tcPr>
          <w:p w:rsidR="002B3FF6" w:rsidRPr="00281A74" w:rsidRDefault="002B3FF6" w:rsidP="00D90686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vMerge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B3FF6" w:rsidRPr="00281A74" w:rsidTr="005E073B">
        <w:trPr>
          <w:trHeight w:val="838"/>
        </w:trPr>
        <w:tc>
          <w:tcPr>
            <w:tcW w:w="2254" w:type="dxa"/>
            <w:vMerge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2B3FF6" w:rsidRPr="005E073B" w:rsidRDefault="002B3FF6" w:rsidP="005E073B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внебюджет-ные</w:t>
            </w:r>
            <w:proofErr w:type="spellEnd"/>
            <w:proofErr w:type="gramEnd"/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  <w:r w:rsidR="00884855" w:rsidRPr="005E073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2" w:type="dxa"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6" w:type="dxa"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7" w:type="dxa"/>
            <w:gridSpan w:val="2"/>
            <w:vMerge/>
            <w:shd w:val="clear" w:color="auto" w:fill="auto"/>
          </w:tcPr>
          <w:p w:rsidR="002B3FF6" w:rsidRPr="00281A74" w:rsidRDefault="002B3FF6" w:rsidP="00D90686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vMerge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B3FF6" w:rsidRPr="00281A74" w:rsidTr="005E073B">
        <w:tc>
          <w:tcPr>
            <w:tcW w:w="2254" w:type="dxa"/>
            <w:vMerge w:val="restart"/>
            <w:shd w:val="clear" w:color="auto" w:fill="auto"/>
          </w:tcPr>
          <w:p w:rsidR="005809D5" w:rsidRDefault="002B3FF6" w:rsidP="00E13043">
            <w:pPr>
              <w:rPr>
                <w:sz w:val="24"/>
                <w:szCs w:val="24"/>
              </w:rPr>
            </w:pPr>
            <w:r w:rsidRPr="00281A74">
              <w:rPr>
                <w:sz w:val="24"/>
                <w:szCs w:val="24"/>
              </w:rPr>
              <w:t xml:space="preserve">3.2. Организация </w:t>
            </w:r>
          </w:p>
          <w:p w:rsidR="005809D5" w:rsidRDefault="002B3FF6" w:rsidP="00E13043">
            <w:pPr>
              <w:rPr>
                <w:sz w:val="24"/>
                <w:szCs w:val="24"/>
              </w:rPr>
            </w:pPr>
            <w:r w:rsidRPr="00281A74">
              <w:rPr>
                <w:sz w:val="24"/>
                <w:szCs w:val="24"/>
              </w:rPr>
              <w:t xml:space="preserve">и проведение областных конференций </w:t>
            </w:r>
          </w:p>
          <w:p w:rsidR="002B3FF6" w:rsidRPr="00281A74" w:rsidRDefault="002B3FF6" w:rsidP="00E13043">
            <w:pPr>
              <w:rPr>
                <w:sz w:val="24"/>
                <w:szCs w:val="24"/>
              </w:rPr>
            </w:pPr>
            <w:r w:rsidRPr="00281A74">
              <w:rPr>
                <w:sz w:val="24"/>
                <w:szCs w:val="24"/>
              </w:rPr>
              <w:t>по актуальным проблемам допризывной подготовки граждан к военной службе</w:t>
            </w:r>
          </w:p>
        </w:tc>
        <w:tc>
          <w:tcPr>
            <w:tcW w:w="1715" w:type="dxa"/>
            <w:shd w:val="clear" w:color="auto" w:fill="auto"/>
          </w:tcPr>
          <w:p w:rsidR="002B3FF6" w:rsidRPr="00281A74" w:rsidRDefault="008F1DBB" w:rsidP="00E130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2B3FF6" w:rsidRPr="00281A74">
              <w:rPr>
                <w:sz w:val="24"/>
                <w:szCs w:val="24"/>
              </w:rPr>
              <w:t>оличество</w:t>
            </w:r>
          </w:p>
        </w:tc>
        <w:tc>
          <w:tcPr>
            <w:tcW w:w="1542" w:type="dxa"/>
            <w:shd w:val="clear" w:color="auto" w:fill="auto"/>
          </w:tcPr>
          <w:p w:rsidR="002B3FF6" w:rsidRPr="00281A74" w:rsidRDefault="002B3FF6" w:rsidP="00281A74">
            <w:pPr>
              <w:jc w:val="center"/>
              <w:rPr>
                <w:sz w:val="24"/>
                <w:szCs w:val="24"/>
              </w:rPr>
            </w:pPr>
            <w:r w:rsidRPr="00281A74">
              <w:rPr>
                <w:sz w:val="24"/>
                <w:szCs w:val="24"/>
              </w:rPr>
              <w:t>мероприятие</w:t>
            </w:r>
          </w:p>
        </w:tc>
        <w:tc>
          <w:tcPr>
            <w:tcW w:w="996" w:type="dxa"/>
            <w:shd w:val="clear" w:color="auto" w:fill="auto"/>
          </w:tcPr>
          <w:p w:rsidR="002B3FF6" w:rsidRPr="00281A74" w:rsidRDefault="002B3FF6" w:rsidP="00281A74">
            <w:pPr>
              <w:jc w:val="center"/>
              <w:rPr>
                <w:sz w:val="24"/>
                <w:szCs w:val="24"/>
              </w:rPr>
            </w:pPr>
            <w:r w:rsidRPr="00281A74">
              <w:rPr>
                <w:sz w:val="24"/>
                <w:szCs w:val="24"/>
              </w:rPr>
              <w:t>1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2B3FF6" w:rsidRPr="00281A74" w:rsidRDefault="008A65DE" w:rsidP="00281A74">
            <w:pPr>
              <w:jc w:val="center"/>
              <w:rPr>
                <w:sz w:val="24"/>
                <w:szCs w:val="24"/>
              </w:rPr>
            </w:pPr>
            <w:r w:rsidRPr="00281A74">
              <w:rPr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2B3FF6" w:rsidRPr="00281A74" w:rsidRDefault="008A65DE" w:rsidP="00281A74">
            <w:pPr>
              <w:jc w:val="center"/>
              <w:rPr>
                <w:sz w:val="24"/>
                <w:szCs w:val="24"/>
              </w:rPr>
            </w:pPr>
            <w:r w:rsidRPr="00281A74">
              <w:rPr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2B3FF6" w:rsidRPr="001937A8" w:rsidRDefault="00D227C6" w:rsidP="00281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B3FF6" w:rsidRPr="00281A74" w:rsidRDefault="002B3FF6" w:rsidP="00281A74">
            <w:pPr>
              <w:jc w:val="center"/>
              <w:rPr>
                <w:sz w:val="24"/>
                <w:szCs w:val="24"/>
              </w:rPr>
            </w:pPr>
            <w:r w:rsidRPr="00281A74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2B3FF6" w:rsidRPr="00281A74" w:rsidRDefault="00541B58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</w:tcPr>
          <w:p w:rsidR="002B3FF6" w:rsidRPr="00281A74" w:rsidRDefault="002B3FF6" w:rsidP="00D90686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ГАОУ ДПО НСО</w:t>
            </w:r>
          </w:p>
          <w:p w:rsidR="002B3FF6" w:rsidRPr="00281A74" w:rsidRDefault="002B3FF6" w:rsidP="00D90686">
            <w:pPr>
              <w:pStyle w:val="ConsPlusNormal"/>
              <w:snapToGrid w:val="0"/>
              <w:ind w:firstLine="0"/>
              <w:rPr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НИПКиПРО</w:t>
            </w:r>
            <w:proofErr w:type="spellEnd"/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gridSpan w:val="3"/>
            <w:vMerge w:val="restart"/>
            <w:shd w:val="clear" w:color="auto" w:fill="auto"/>
          </w:tcPr>
          <w:p w:rsidR="00F17F17" w:rsidRDefault="008F1DBB" w:rsidP="00281A74">
            <w:pPr>
              <w:tabs>
                <w:tab w:val="center" w:pos="101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2B3FF6" w:rsidRPr="00281A74">
              <w:rPr>
                <w:sz w:val="24"/>
                <w:szCs w:val="24"/>
              </w:rPr>
              <w:t xml:space="preserve">бмен опытом по организации  допризывной подготовки граждан </w:t>
            </w:r>
          </w:p>
          <w:p w:rsidR="002B3FF6" w:rsidRPr="00281A74" w:rsidRDefault="002B3FF6" w:rsidP="00281A74">
            <w:pPr>
              <w:tabs>
                <w:tab w:val="center" w:pos="1010"/>
              </w:tabs>
              <w:rPr>
                <w:sz w:val="24"/>
                <w:szCs w:val="24"/>
              </w:rPr>
            </w:pPr>
            <w:r w:rsidRPr="00281A74">
              <w:rPr>
                <w:sz w:val="24"/>
                <w:szCs w:val="24"/>
              </w:rPr>
              <w:t xml:space="preserve">к военной службе </w:t>
            </w:r>
          </w:p>
        </w:tc>
      </w:tr>
      <w:tr w:rsidR="002B3FF6" w:rsidRPr="00281A74" w:rsidTr="005E073B">
        <w:tc>
          <w:tcPr>
            <w:tcW w:w="2254" w:type="dxa"/>
            <w:vMerge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2B3FF6" w:rsidRPr="00281A74" w:rsidRDefault="008F1DBB" w:rsidP="008F1DBB">
            <w:pPr>
              <w:ind w:right="-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2B3FF6" w:rsidRPr="00281A74">
              <w:rPr>
                <w:sz w:val="24"/>
                <w:szCs w:val="24"/>
              </w:rPr>
              <w:t>тоимость ед</w:t>
            </w:r>
            <w:r>
              <w:rPr>
                <w:sz w:val="24"/>
                <w:szCs w:val="24"/>
              </w:rPr>
              <w:t>иницы</w:t>
            </w:r>
          </w:p>
        </w:tc>
        <w:tc>
          <w:tcPr>
            <w:tcW w:w="1542" w:type="dxa"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6" w:type="dxa"/>
            <w:shd w:val="clear" w:color="auto" w:fill="auto"/>
          </w:tcPr>
          <w:p w:rsidR="002B3FF6" w:rsidRPr="00281A74" w:rsidRDefault="002B3FF6" w:rsidP="00281A74">
            <w:pPr>
              <w:jc w:val="center"/>
              <w:rPr>
                <w:sz w:val="24"/>
                <w:szCs w:val="24"/>
              </w:rPr>
            </w:pPr>
            <w:r w:rsidRPr="00281A74">
              <w:rPr>
                <w:sz w:val="24"/>
                <w:szCs w:val="24"/>
              </w:rPr>
              <w:t>50,0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2B3FF6" w:rsidRPr="00281A74" w:rsidRDefault="008A65DE" w:rsidP="00281A74">
            <w:pPr>
              <w:jc w:val="center"/>
              <w:rPr>
                <w:sz w:val="24"/>
                <w:szCs w:val="24"/>
              </w:rPr>
            </w:pPr>
            <w:r w:rsidRPr="00281A74">
              <w:rPr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2B3FF6" w:rsidRPr="00281A74" w:rsidRDefault="008A65DE" w:rsidP="00281A74">
            <w:pPr>
              <w:jc w:val="center"/>
              <w:rPr>
                <w:sz w:val="24"/>
                <w:szCs w:val="24"/>
              </w:rPr>
            </w:pPr>
            <w:r w:rsidRPr="00281A74">
              <w:rPr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2B3FF6" w:rsidRPr="001937A8" w:rsidRDefault="00D227C6" w:rsidP="00281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B3FF6" w:rsidRPr="00281A74" w:rsidRDefault="002B3FF6" w:rsidP="00281A74">
            <w:pPr>
              <w:jc w:val="center"/>
              <w:rPr>
                <w:sz w:val="24"/>
                <w:szCs w:val="24"/>
              </w:rPr>
            </w:pPr>
            <w:r w:rsidRPr="00281A74">
              <w:rPr>
                <w:sz w:val="24"/>
                <w:szCs w:val="24"/>
              </w:rPr>
              <w:t>50,0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vMerge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B3FF6" w:rsidRPr="00281A74" w:rsidTr="005E073B">
        <w:tc>
          <w:tcPr>
            <w:tcW w:w="2254" w:type="dxa"/>
            <w:vMerge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2B3FF6" w:rsidRPr="00281A74" w:rsidRDefault="008F1DBB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B3FF6"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умма затрат, </w:t>
            </w:r>
          </w:p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42" w:type="dxa"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6" w:type="dxa"/>
            <w:shd w:val="clear" w:color="auto" w:fill="auto"/>
          </w:tcPr>
          <w:p w:rsidR="002B3FF6" w:rsidRPr="00281A74" w:rsidRDefault="002B3FF6" w:rsidP="00281A74">
            <w:pPr>
              <w:jc w:val="center"/>
              <w:rPr>
                <w:sz w:val="24"/>
                <w:szCs w:val="24"/>
              </w:rPr>
            </w:pPr>
            <w:r w:rsidRPr="00281A74">
              <w:rPr>
                <w:sz w:val="24"/>
                <w:szCs w:val="24"/>
              </w:rPr>
              <w:t>50,0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2B3FF6" w:rsidRPr="00281A74" w:rsidRDefault="008A65DE" w:rsidP="00281A74">
            <w:pPr>
              <w:jc w:val="center"/>
              <w:rPr>
                <w:sz w:val="24"/>
                <w:szCs w:val="24"/>
              </w:rPr>
            </w:pPr>
            <w:r w:rsidRPr="00281A74">
              <w:rPr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2B3FF6" w:rsidRPr="00281A74" w:rsidRDefault="008A65DE" w:rsidP="00281A74">
            <w:pPr>
              <w:jc w:val="center"/>
              <w:rPr>
                <w:sz w:val="24"/>
                <w:szCs w:val="24"/>
              </w:rPr>
            </w:pPr>
            <w:r w:rsidRPr="00281A74">
              <w:rPr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2B3FF6" w:rsidRPr="001937A8" w:rsidRDefault="00D227C6" w:rsidP="00281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B3FF6" w:rsidRPr="00281A74" w:rsidRDefault="002B3FF6" w:rsidP="00281A74">
            <w:pPr>
              <w:jc w:val="center"/>
              <w:rPr>
                <w:sz w:val="24"/>
                <w:szCs w:val="24"/>
              </w:rPr>
            </w:pPr>
            <w:r w:rsidRPr="00281A74">
              <w:rPr>
                <w:sz w:val="24"/>
                <w:szCs w:val="24"/>
              </w:rPr>
              <w:t>100,0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2B3FF6" w:rsidRPr="00281A74" w:rsidRDefault="00541B58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B3FF6" w:rsidRPr="00281A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27" w:type="dxa"/>
            <w:gridSpan w:val="2"/>
            <w:vMerge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vMerge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B3FF6" w:rsidRPr="00281A74" w:rsidTr="005E073B">
        <w:tc>
          <w:tcPr>
            <w:tcW w:w="2254" w:type="dxa"/>
            <w:vMerge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2B3FF6" w:rsidRPr="008F1DBB" w:rsidRDefault="002B3FF6" w:rsidP="008F1DB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  <w:r w:rsidR="00884855" w:rsidRPr="008F1DB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2" w:type="dxa"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6" w:type="dxa"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2B3FF6" w:rsidRPr="001937A8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7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7" w:type="dxa"/>
            <w:gridSpan w:val="2"/>
            <w:vMerge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vMerge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B3FF6" w:rsidRPr="00281A74" w:rsidTr="005E073B">
        <w:tc>
          <w:tcPr>
            <w:tcW w:w="2254" w:type="dxa"/>
            <w:vMerge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2B3FF6" w:rsidRPr="00281A74" w:rsidRDefault="002B3FF6" w:rsidP="00281A74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542" w:type="dxa"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6" w:type="dxa"/>
            <w:shd w:val="clear" w:color="auto" w:fill="auto"/>
          </w:tcPr>
          <w:p w:rsidR="002B3FF6" w:rsidRPr="00281A74" w:rsidRDefault="002B3FF6" w:rsidP="00281A74">
            <w:pPr>
              <w:jc w:val="center"/>
              <w:rPr>
                <w:sz w:val="24"/>
                <w:szCs w:val="24"/>
              </w:rPr>
            </w:pPr>
            <w:r w:rsidRPr="00281A74">
              <w:rPr>
                <w:sz w:val="24"/>
                <w:szCs w:val="24"/>
              </w:rPr>
              <w:t>50,0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2B3FF6" w:rsidRPr="00281A74" w:rsidRDefault="008A65DE" w:rsidP="00281A74">
            <w:pPr>
              <w:jc w:val="center"/>
              <w:rPr>
                <w:sz w:val="24"/>
                <w:szCs w:val="24"/>
              </w:rPr>
            </w:pPr>
            <w:r w:rsidRPr="00281A74">
              <w:rPr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2B3FF6" w:rsidRPr="00281A74" w:rsidRDefault="008A65DE" w:rsidP="00281A74">
            <w:pPr>
              <w:jc w:val="center"/>
              <w:rPr>
                <w:sz w:val="24"/>
                <w:szCs w:val="24"/>
              </w:rPr>
            </w:pPr>
            <w:r w:rsidRPr="00281A74">
              <w:rPr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2B3FF6" w:rsidRPr="001937A8" w:rsidRDefault="00D227C6" w:rsidP="00D227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B3FF6" w:rsidRPr="00281A74" w:rsidRDefault="002B3FF6" w:rsidP="00281A74">
            <w:pPr>
              <w:jc w:val="center"/>
              <w:rPr>
                <w:sz w:val="24"/>
                <w:szCs w:val="24"/>
              </w:rPr>
            </w:pPr>
            <w:r w:rsidRPr="00281A74">
              <w:rPr>
                <w:sz w:val="24"/>
                <w:szCs w:val="24"/>
              </w:rPr>
              <w:t>100,0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2B3FF6" w:rsidRPr="00281A74" w:rsidRDefault="00541B58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B3FF6" w:rsidRPr="00281A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27" w:type="dxa"/>
            <w:gridSpan w:val="2"/>
            <w:vMerge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vMerge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B3FF6" w:rsidRPr="00281A74" w:rsidTr="005E073B">
        <w:tc>
          <w:tcPr>
            <w:tcW w:w="2254" w:type="dxa"/>
            <w:vMerge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2B3FF6" w:rsidRPr="008F1DBB" w:rsidRDefault="002B3FF6" w:rsidP="005809D5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  <w:r w:rsidR="00884855" w:rsidRPr="008F1DB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2" w:type="dxa"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6" w:type="dxa"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7" w:type="dxa"/>
            <w:gridSpan w:val="2"/>
            <w:vMerge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vMerge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B3FF6" w:rsidRPr="00281A74" w:rsidTr="005E073B">
        <w:tc>
          <w:tcPr>
            <w:tcW w:w="2254" w:type="dxa"/>
            <w:vMerge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2B3FF6" w:rsidRPr="008F1DBB" w:rsidRDefault="002B3FF6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внебюджет-ные</w:t>
            </w:r>
            <w:proofErr w:type="spellEnd"/>
            <w:proofErr w:type="gramEnd"/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  <w:r w:rsidR="00884855" w:rsidRPr="008F1DB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2" w:type="dxa"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6" w:type="dxa"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7" w:type="dxa"/>
            <w:gridSpan w:val="2"/>
            <w:vMerge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vMerge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B3FF6" w:rsidRPr="00281A74" w:rsidTr="005E073B">
        <w:tc>
          <w:tcPr>
            <w:tcW w:w="2254" w:type="dxa"/>
            <w:vMerge w:val="restart"/>
            <w:shd w:val="clear" w:color="auto" w:fill="auto"/>
          </w:tcPr>
          <w:p w:rsidR="005809D5" w:rsidRDefault="002B3FF6" w:rsidP="005809D5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10D8">
              <w:rPr>
                <w:rFonts w:ascii="Times New Roman" w:hAnsi="Times New Roman" w:cs="Times New Roman"/>
                <w:sz w:val="24"/>
                <w:szCs w:val="24"/>
              </w:rPr>
              <w:t xml:space="preserve">3.3. Издание методических рекомендаций для преподавателей-организаторов  ОБЖ </w:t>
            </w:r>
          </w:p>
          <w:p w:rsidR="002B3FF6" w:rsidRPr="006610D8" w:rsidRDefault="002B3FF6" w:rsidP="005809D5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10D8">
              <w:rPr>
                <w:rFonts w:ascii="Times New Roman" w:hAnsi="Times New Roman" w:cs="Times New Roman"/>
                <w:sz w:val="24"/>
                <w:szCs w:val="24"/>
              </w:rPr>
              <w:t>по  актуальным проблемам допризывной подготовки граждан к военной службе</w:t>
            </w:r>
          </w:p>
        </w:tc>
        <w:tc>
          <w:tcPr>
            <w:tcW w:w="1715" w:type="dxa"/>
            <w:shd w:val="clear" w:color="auto" w:fill="auto"/>
          </w:tcPr>
          <w:p w:rsidR="002B3FF6" w:rsidRPr="006610D8" w:rsidRDefault="008F1DBB" w:rsidP="00E130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2B3FF6" w:rsidRPr="006610D8">
              <w:rPr>
                <w:sz w:val="24"/>
                <w:szCs w:val="24"/>
              </w:rPr>
              <w:t>оличество</w:t>
            </w:r>
          </w:p>
        </w:tc>
        <w:tc>
          <w:tcPr>
            <w:tcW w:w="1542" w:type="dxa"/>
            <w:shd w:val="clear" w:color="auto" w:fill="auto"/>
          </w:tcPr>
          <w:p w:rsidR="002B3FF6" w:rsidRPr="006610D8" w:rsidRDefault="002B3FF6" w:rsidP="00281A74">
            <w:pPr>
              <w:jc w:val="center"/>
              <w:rPr>
                <w:sz w:val="24"/>
                <w:szCs w:val="24"/>
              </w:rPr>
            </w:pPr>
            <w:r w:rsidRPr="006610D8">
              <w:rPr>
                <w:sz w:val="24"/>
                <w:szCs w:val="24"/>
              </w:rPr>
              <w:t>шт.</w:t>
            </w:r>
          </w:p>
        </w:tc>
        <w:tc>
          <w:tcPr>
            <w:tcW w:w="996" w:type="dxa"/>
            <w:shd w:val="clear" w:color="auto" w:fill="auto"/>
          </w:tcPr>
          <w:p w:rsidR="002B3FF6" w:rsidRPr="006610D8" w:rsidRDefault="002B3FF6" w:rsidP="00281A74">
            <w:pPr>
              <w:jc w:val="center"/>
              <w:rPr>
                <w:sz w:val="24"/>
                <w:szCs w:val="24"/>
              </w:rPr>
            </w:pPr>
            <w:r w:rsidRPr="006610D8">
              <w:rPr>
                <w:sz w:val="24"/>
                <w:szCs w:val="24"/>
              </w:rPr>
              <w:t>-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2B3FF6" w:rsidRPr="006610D8" w:rsidRDefault="002B3FF6" w:rsidP="00281A74">
            <w:pPr>
              <w:jc w:val="center"/>
              <w:rPr>
                <w:sz w:val="24"/>
                <w:szCs w:val="24"/>
              </w:rPr>
            </w:pPr>
            <w:r w:rsidRPr="006610D8">
              <w:rPr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2B3FF6" w:rsidRPr="006610D8" w:rsidRDefault="008A65DE" w:rsidP="00281A74">
            <w:pPr>
              <w:jc w:val="center"/>
              <w:rPr>
                <w:sz w:val="24"/>
                <w:szCs w:val="24"/>
              </w:rPr>
            </w:pPr>
            <w:r w:rsidRPr="006610D8">
              <w:rPr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2B3FF6" w:rsidRPr="006610D8" w:rsidRDefault="002B3FF6" w:rsidP="00281A74">
            <w:pPr>
              <w:jc w:val="center"/>
              <w:rPr>
                <w:sz w:val="24"/>
                <w:szCs w:val="24"/>
              </w:rPr>
            </w:pPr>
            <w:r w:rsidRPr="006610D8">
              <w:rPr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B3FF6" w:rsidRPr="006610D8" w:rsidRDefault="006610D8" w:rsidP="006610D8">
            <w:pPr>
              <w:jc w:val="center"/>
              <w:rPr>
                <w:sz w:val="24"/>
                <w:szCs w:val="24"/>
              </w:rPr>
            </w:pPr>
            <w:r w:rsidRPr="006610D8">
              <w:rPr>
                <w:sz w:val="24"/>
                <w:szCs w:val="24"/>
              </w:rPr>
              <w:t>1000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2B3FF6" w:rsidRPr="006610D8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0D8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</w:tcPr>
          <w:p w:rsidR="002B3FF6" w:rsidRPr="00281A74" w:rsidRDefault="002B3FF6" w:rsidP="00D90686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ГАОУ ДПО НСО</w:t>
            </w:r>
          </w:p>
          <w:p w:rsidR="002B3FF6" w:rsidRPr="00281A74" w:rsidRDefault="002B3FF6" w:rsidP="00D90686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НИПКиПРО</w:t>
            </w:r>
            <w:proofErr w:type="spellEnd"/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gridSpan w:val="3"/>
            <w:vMerge w:val="restart"/>
            <w:shd w:val="clear" w:color="auto" w:fill="auto"/>
          </w:tcPr>
          <w:p w:rsidR="002B3FF6" w:rsidRPr="00281A74" w:rsidRDefault="008F1DBB" w:rsidP="00281A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B3FF6"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бобщение и </w:t>
            </w:r>
            <w:proofErr w:type="spellStart"/>
            <w:proofErr w:type="gramStart"/>
            <w:r w:rsidR="002B3FF6" w:rsidRPr="00281A74">
              <w:rPr>
                <w:rFonts w:ascii="Times New Roman" w:hAnsi="Times New Roman" w:cs="Times New Roman"/>
                <w:sz w:val="24"/>
                <w:szCs w:val="24"/>
              </w:rPr>
              <w:t>распростране</w:t>
            </w:r>
            <w:r w:rsidR="008D0E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B3FF6" w:rsidRPr="00281A74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 w:rsidR="002B3FF6"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 передового опыта работы </w:t>
            </w:r>
            <w:proofErr w:type="spellStart"/>
            <w:r w:rsidR="002B3FF6" w:rsidRPr="00281A74">
              <w:rPr>
                <w:rFonts w:ascii="Times New Roman" w:hAnsi="Times New Roman" w:cs="Times New Roman"/>
                <w:sz w:val="24"/>
                <w:szCs w:val="24"/>
              </w:rPr>
              <w:t>преподавате</w:t>
            </w:r>
            <w:proofErr w:type="spellEnd"/>
            <w:r w:rsidR="008D0EFC">
              <w:rPr>
                <w:rFonts w:ascii="Times New Roman" w:hAnsi="Times New Roman" w:cs="Times New Roman"/>
                <w:sz w:val="24"/>
                <w:szCs w:val="24"/>
              </w:rPr>
              <w:t>-лей-</w:t>
            </w:r>
            <w:proofErr w:type="spellStart"/>
            <w:r w:rsidR="002B3FF6" w:rsidRPr="00281A74">
              <w:rPr>
                <w:rFonts w:ascii="Times New Roman" w:hAnsi="Times New Roman" w:cs="Times New Roman"/>
                <w:sz w:val="24"/>
                <w:szCs w:val="24"/>
              </w:rPr>
              <w:t>организа</w:t>
            </w:r>
            <w:proofErr w:type="spellEnd"/>
            <w:r w:rsidR="008D0E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B3FF6" w:rsidRPr="00281A74">
              <w:rPr>
                <w:rFonts w:ascii="Times New Roman" w:hAnsi="Times New Roman" w:cs="Times New Roman"/>
                <w:sz w:val="24"/>
                <w:szCs w:val="24"/>
              </w:rPr>
              <w:t>торов ОБЖ</w:t>
            </w:r>
          </w:p>
        </w:tc>
      </w:tr>
      <w:tr w:rsidR="002B3FF6" w:rsidRPr="00281A74" w:rsidTr="005E073B">
        <w:tc>
          <w:tcPr>
            <w:tcW w:w="2254" w:type="dxa"/>
            <w:vMerge/>
            <w:shd w:val="clear" w:color="auto" w:fill="auto"/>
          </w:tcPr>
          <w:p w:rsidR="002B3FF6" w:rsidRPr="006610D8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2B3FF6" w:rsidRPr="006610D8" w:rsidRDefault="008F1DBB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B3FF6" w:rsidRPr="006610D8">
              <w:rPr>
                <w:rFonts w:ascii="Times New Roman" w:hAnsi="Times New Roman" w:cs="Times New Roman"/>
                <w:sz w:val="24"/>
                <w:szCs w:val="24"/>
              </w:rPr>
              <w:t>тоимость единицы</w:t>
            </w:r>
          </w:p>
        </w:tc>
        <w:tc>
          <w:tcPr>
            <w:tcW w:w="1542" w:type="dxa"/>
            <w:shd w:val="clear" w:color="auto" w:fill="auto"/>
          </w:tcPr>
          <w:p w:rsidR="002B3FF6" w:rsidRPr="006610D8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0D8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6" w:type="dxa"/>
            <w:shd w:val="clear" w:color="auto" w:fill="auto"/>
          </w:tcPr>
          <w:p w:rsidR="002B3FF6" w:rsidRPr="006610D8" w:rsidRDefault="002B3FF6" w:rsidP="00281A74">
            <w:pPr>
              <w:jc w:val="center"/>
              <w:rPr>
                <w:sz w:val="24"/>
                <w:szCs w:val="24"/>
              </w:rPr>
            </w:pPr>
            <w:r w:rsidRPr="006610D8">
              <w:rPr>
                <w:sz w:val="24"/>
                <w:szCs w:val="24"/>
              </w:rPr>
              <w:t>-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2B3FF6" w:rsidRPr="006610D8" w:rsidRDefault="002B3FF6" w:rsidP="00281A74">
            <w:pPr>
              <w:jc w:val="center"/>
              <w:rPr>
                <w:sz w:val="24"/>
                <w:szCs w:val="24"/>
              </w:rPr>
            </w:pPr>
            <w:r w:rsidRPr="006610D8">
              <w:rPr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2B3FF6" w:rsidRPr="006610D8" w:rsidRDefault="006610D8" w:rsidP="00281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2B3FF6" w:rsidRPr="006610D8" w:rsidRDefault="002B3FF6" w:rsidP="00281A74">
            <w:pPr>
              <w:jc w:val="center"/>
              <w:rPr>
                <w:sz w:val="24"/>
                <w:szCs w:val="24"/>
              </w:rPr>
            </w:pPr>
            <w:r w:rsidRPr="006610D8">
              <w:rPr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B3FF6" w:rsidRPr="006610D8" w:rsidRDefault="006610D8" w:rsidP="00281A74">
            <w:pPr>
              <w:jc w:val="center"/>
              <w:rPr>
                <w:sz w:val="24"/>
                <w:szCs w:val="24"/>
              </w:rPr>
            </w:pPr>
            <w:r w:rsidRPr="006610D8">
              <w:rPr>
                <w:sz w:val="24"/>
                <w:szCs w:val="24"/>
              </w:rPr>
              <w:t>0,1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2B3FF6" w:rsidRPr="006610D8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0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7" w:type="dxa"/>
            <w:gridSpan w:val="2"/>
            <w:vMerge/>
            <w:shd w:val="clear" w:color="auto" w:fill="auto"/>
          </w:tcPr>
          <w:p w:rsidR="002B3FF6" w:rsidRPr="00281A74" w:rsidRDefault="002B3FF6" w:rsidP="00D90686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vMerge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B3FF6" w:rsidRPr="00281A74" w:rsidTr="005E073B">
        <w:tc>
          <w:tcPr>
            <w:tcW w:w="2254" w:type="dxa"/>
            <w:vMerge/>
            <w:shd w:val="clear" w:color="auto" w:fill="auto"/>
          </w:tcPr>
          <w:p w:rsidR="002B3FF6" w:rsidRPr="006610D8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2B3FF6" w:rsidRPr="006610D8" w:rsidRDefault="008F1DBB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B3FF6" w:rsidRPr="006610D8">
              <w:rPr>
                <w:rFonts w:ascii="Times New Roman" w:hAnsi="Times New Roman" w:cs="Times New Roman"/>
                <w:sz w:val="24"/>
                <w:szCs w:val="24"/>
              </w:rPr>
              <w:t xml:space="preserve">умма затрат, </w:t>
            </w:r>
          </w:p>
          <w:p w:rsidR="002B3FF6" w:rsidRPr="006610D8" w:rsidRDefault="002B3FF6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10D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42" w:type="dxa"/>
            <w:shd w:val="clear" w:color="auto" w:fill="auto"/>
          </w:tcPr>
          <w:p w:rsidR="002B3FF6" w:rsidRPr="006610D8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0D8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580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10D8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996" w:type="dxa"/>
            <w:shd w:val="clear" w:color="auto" w:fill="auto"/>
          </w:tcPr>
          <w:p w:rsidR="002B3FF6" w:rsidRPr="006610D8" w:rsidRDefault="002B3FF6" w:rsidP="00281A74">
            <w:pPr>
              <w:jc w:val="center"/>
              <w:rPr>
                <w:sz w:val="24"/>
                <w:szCs w:val="24"/>
              </w:rPr>
            </w:pPr>
            <w:r w:rsidRPr="006610D8">
              <w:rPr>
                <w:sz w:val="24"/>
                <w:szCs w:val="24"/>
              </w:rPr>
              <w:t>-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2B3FF6" w:rsidRPr="006610D8" w:rsidRDefault="002B3FF6" w:rsidP="00281A74">
            <w:pPr>
              <w:jc w:val="center"/>
              <w:rPr>
                <w:sz w:val="24"/>
                <w:szCs w:val="24"/>
              </w:rPr>
            </w:pPr>
            <w:r w:rsidRPr="006610D8">
              <w:rPr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2B3FF6" w:rsidRPr="006610D8" w:rsidRDefault="006610D8" w:rsidP="00281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2B3FF6" w:rsidRPr="006610D8" w:rsidRDefault="002B3FF6" w:rsidP="00281A74">
            <w:pPr>
              <w:jc w:val="center"/>
              <w:rPr>
                <w:sz w:val="24"/>
                <w:szCs w:val="24"/>
              </w:rPr>
            </w:pPr>
            <w:r w:rsidRPr="006610D8">
              <w:rPr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B3FF6" w:rsidRPr="006610D8" w:rsidRDefault="006610D8" w:rsidP="00281A74">
            <w:pPr>
              <w:jc w:val="center"/>
              <w:rPr>
                <w:sz w:val="24"/>
                <w:szCs w:val="24"/>
              </w:rPr>
            </w:pPr>
            <w:r w:rsidRPr="006610D8">
              <w:rPr>
                <w:sz w:val="24"/>
                <w:szCs w:val="24"/>
              </w:rPr>
              <w:t>100,0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2B3FF6" w:rsidRPr="006610D8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0D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827" w:type="dxa"/>
            <w:gridSpan w:val="2"/>
            <w:vMerge/>
            <w:shd w:val="clear" w:color="auto" w:fill="auto"/>
          </w:tcPr>
          <w:p w:rsidR="002B3FF6" w:rsidRPr="00281A74" w:rsidRDefault="002B3FF6" w:rsidP="00D90686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vMerge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B3FF6" w:rsidRPr="00281A74" w:rsidTr="005E073B">
        <w:tc>
          <w:tcPr>
            <w:tcW w:w="2254" w:type="dxa"/>
            <w:vMerge/>
            <w:shd w:val="clear" w:color="auto" w:fill="auto"/>
          </w:tcPr>
          <w:p w:rsidR="002B3FF6" w:rsidRPr="006610D8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2B3FF6" w:rsidRPr="008F1DBB" w:rsidRDefault="002B3FF6" w:rsidP="005809D5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10D8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  <w:r w:rsidR="00884855" w:rsidRPr="008F1DB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2" w:type="dxa"/>
            <w:shd w:val="clear" w:color="auto" w:fill="auto"/>
          </w:tcPr>
          <w:p w:rsidR="002B3FF6" w:rsidRPr="006610D8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0D8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6" w:type="dxa"/>
            <w:shd w:val="clear" w:color="auto" w:fill="auto"/>
          </w:tcPr>
          <w:p w:rsidR="002B3FF6" w:rsidRPr="006610D8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0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2B3FF6" w:rsidRPr="006610D8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0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2B3FF6" w:rsidRPr="006610D8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0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2B3FF6" w:rsidRPr="006610D8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0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B3FF6" w:rsidRPr="006610D8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0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2B3FF6" w:rsidRPr="006610D8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0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7" w:type="dxa"/>
            <w:gridSpan w:val="2"/>
            <w:vMerge/>
            <w:shd w:val="clear" w:color="auto" w:fill="auto"/>
          </w:tcPr>
          <w:p w:rsidR="002B3FF6" w:rsidRPr="00281A74" w:rsidRDefault="002B3FF6" w:rsidP="00D90686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vMerge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B3FF6" w:rsidRPr="00281A74" w:rsidTr="005E073B">
        <w:tc>
          <w:tcPr>
            <w:tcW w:w="2254" w:type="dxa"/>
            <w:vMerge/>
            <w:shd w:val="clear" w:color="auto" w:fill="auto"/>
          </w:tcPr>
          <w:p w:rsidR="002B3FF6" w:rsidRPr="006610D8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2B3FF6" w:rsidRPr="006610D8" w:rsidRDefault="002B3FF6" w:rsidP="00281A74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10D8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542" w:type="dxa"/>
            <w:shd w:val="clear" w:color="auto" w:fill="auto"/>
          </w:tcPr>
          <w:p w:rsidR="002B3FF6" w:rsidRPr="006610D8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0D8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6" w:type="dxa"/>
            <w:shd w:val="clear" w:color="auto" w:fill="auto"/>
          </w:tcPr>
          <w:p w:rsidR="002B3FF6" w:rsidRPr="006610D8" w:rsidRDefault="002B3FF6" w:rsidP="00281A74">
            <w:pPr>
              <w:jc w:val="center"/>
              <w:rPr>
                <w:sz w:val="24"/>
                <w:szCs w:val="24"/>
              </w:rPr>
            </w:pPr>
            <w:r w:rsidRPr="006610D8">
              <w:rPr>
                <w:sz w:val="24"/>
                <w:szCs w:val="24"/>
              </w:rPr>
              <w:t>-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2B3FF6" w:rsidRPr="006610D8" w:rsidRDefault="002B3FF6" w:rsidP="00281A74">
            <w:pPr>
              <w:jc w:val="center"/>
              <w:rPr>
                <w:sz w:val="24"/>
                <w:szCs w:val="24"/>
              </w:rPr>
            </w:pPr>
            <w:r w:rsidRPr="006610D8">
              <w:rPr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2B3FF6" w:rsidRPr="006610D8" w:rsidRDefault="006610D8" w:rsidP="00281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2B3FF6" w:rsidRPr="006610D8" w:rsidRDefault="002B3FF6" w:rsidP="00281A74">
            <w:pPr>
              <w:jc w:val="center"/>
              <w:rPr>
                <w:sz w:val="24"/>
                <w:szCs w:val="24"/>
              </w:rPr>
            </w:pPr>
            <w:r w:rsidRPr="006610D8">
              <w:rPr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B3FF6" w:rsidRPr="006610D8" w:rsidRDefault="006610D8" w:rsidP="00281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2B3FF6" w:rsidRPr="006610D8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0D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827" w:type="dxa"/>
            <w:gridSpan w:val="2"/>
            <w:vMerge/>
            <w:shd w:val="clear" w:color="auto" w:fill="auto"/>
          </w:tcPr>
          <w:p w:rsidR="002B3FF6" w:rsidRPr="00281A74" w:rsidRDefault="002B3FF6" w:rsidP="00D90686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vMerge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B3FF6" w:rsidRPr="00281A74" w:rsidTr="005E073B">
        <w:tc>
          <w:tcPr>
            <w:tcW w:w="2254" w:type="dxa"/>
            <w:vMerge/>
            <w:shd w:val="clear" w:color="auto" w:fill="auto"/>
          </w:tcPr>
          <w:p w:rsidR="002B3FF6" w:rsidRPr="006610D8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2B3FF6" w:rsidRPr="008F1DBB" w:rsidRDefault="002B3FF6" w:rsidP="005809D5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10D8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  <w:r w:rsidR="00884855" w:rsidRPr="008F1DB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2" w:type="dxa"/>
            <w:shd w:val="clear" w:color="auto" w:fill="auto"/>
          </w:tcPr>
          <w:p w:rsidR="002B3FF6" w:rsidRPr="006610D8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0D8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6" w:type="dxa"/>
            <w:shd w:val="clear" w:color="auto" w:fill="auto"/>
          </w:tcPr>
          <w:p w:rsidR="002B3FF6" w:rsidRPr="006610D8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0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2B3FF6" w:rsidRPr="006610D8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0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2B3FF6" w:rsidRPr="006610D8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0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2B3FF6" w:rsidRPr="006610D8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0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B3FF6" w:rsidRPr="006610D8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0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2B3FF6" w:rsidRPr="006610D8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0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7" w:type="dxa"/>
            <w:gridSpan w:val="2"/>
            <w:vMerge/>
            <w:shd w:val="clear" w:color="auto" w:fill="auto"/>
          </w:tcPr>
          <w:p w:rsidR="002B3FF6" w:rsidRPr="00281A74" w:rsidRDefault="002B3FF6" w:rsidP="00D90686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vMerge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B3FF6" w:rsidRPr="00281A74" w:rsidTr="005E073B">
        <w:tc>
          <w:tcPr>
            <w:tcW w:w="2254" w:type="dxa"/>
            <w:vMerge/>
            <w:shd w:val="clear" w:color="auto" w:fill="auto"/>
          </w:tcPr>
          <w:p w:rsidR="002B3FF6" w:rsidRPr="006610D8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2B3FF6" w:rsidRPr="008F1DBB" w:rsidRDefault="002B3FF6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10D8">
              <w:rPr>
                <w:rFonts w:ascii="Times New Roman" w:hAnsi="Times New Roman" w:cs="Times New Roman"/>
                <w:sz w:val="24"/>
                <w:szCs w:val="24"/>
              </w:rPr>
              <w:t>внебюджет-ные</w:t>
            </w:r>
            <w:proofErr w:type="spellEnd"/>
            <w:proofErr w:type="gramEnd"/>
            <w:r w:rsidRPr="006610D8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  <w:r w:rsidR="00884855" w:rsidRPr="008F1DB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2" w:type="dxa"/>
            <w:shd w:val="clear" w:color="auto" w:fill="auto"/>
          </w:tcPr>
          <w:p w:rsidR="002B3FF6" w:rsidRPr="006610D8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0D8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6" w:type="dxa"/>
            <w:shd w:val="clear" w:color="auto" w:fill="auto"/>
          </w:tcPr>
          <w:p w:rsidR="002B3FF6" w:rsidRPr="006610D8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0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2B3FF6" w:rsidRPr="006610D8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0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2B3FF6" w:rsidRPr="006610D8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0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2B3FF6" w:rsidRPr="006610D8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0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B3FF6" w:rsidRPr="006610D8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0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2B3FF6" w:rsidRPr="006610D8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0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7" w:type="dxa"/>
            <w:gridSpan w:val="2"/>
            <w:vMerge/>
            <w:shd w:val="clear" w:color="auto" w:fill="auto"/>
          </w:tcPr>
          <w:p w:rsidR="002B3FF6" w:rsidRPr="00281A74" w:rsidRDefault="002B3FF6" w:rsidP="00D90686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vMerge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B3FF6" w:rsidRPr="00281A74" w:rsidTr="005E073B">
        <w:tc>
          <w:tcPr>
            <w:tcW w:w="2254" w:type="dxa"/>
            <w:vMerge w:val="restart"/>
            <w:shd w:val="clear" w:color="auto" w:fill="auto"/>
          </w:tcPr>
          <w:p w:rsidR="005809D5" w:rsidRDefault="002B3FF6" w:rsidP="00281A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3.4. Организация </w:t>
            </w:r>
          </w:p>
          <w:p w:rsidR="005809D5" w:rsidRDefault="002B3FF6" w:rsidP="00281A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и проведение областного конкурса между муниципальными образованиями Новосибирской области на лучшую подготовку граждан Российской Федерации </w:t>
            </w:r>
          </w:p>
          <w:p w:rsidR="002B3FF6" w:rsidRPr="00281A74" w:rsidRDefault="002B3FF6" w:rsidP="00281A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к военной службе </w:t>
            </w:r>
          </w:p>
        </w:tc>
        <w:tc>
          <w:tcPr>
            <w:tcW w:w="1715" w:type="dxa"/>
            <w:shd w:val="clear" w:color="auto" w:fill="auto"/>
          </w:tcPr>
          <w:p w:rsidR="002B3FF6" w:rsidRPr="00281A74" w:rsidRDefault="008F1DBB" w:rsidP="008F1DBB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B3FF6" w:rsidRPr="00281A74">
              <w:rPr>
                <w:rFonts w:ascii="Times New Roman" w:hAnsi="Times New Roman" w:cs="Times New Roman"/>
                <w:sz w:val="24"/>
                <w:szCs w:val="24"/>
              </w:rPr>
              <w:t>оличество</w:t>
            </w:r>
          </w:p>
        </w:tc>
        <w:tc>
          <w:tcPr>
            <w:tcW w:w="1542" w:type="dxa"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996" w:type="dxa"/>
            <w:shd w:val="clear" w:color="auto" w:fill="auto"/>
          </w:tcPr>
          <w:p w:rsidR="002B3FF6" w:rsidRPr="00281A74" w:rsidRDefault="002B3FF6" w:rsidP="008F1DBB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2B3FF6" w:rsidRPr="00281A74" w:rsidRDefault="002B3FF6" w:rsidP="008F1DBB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8" w:type="dxa"/>
            <w:shd w:val="clear" w:color="auto" w:fill="auto"/>
          </w:tcPr>
          <w:p w:rsidR="002B3FF6" w:rsidRPr="00281A74" w:rsidRDefault="002B3FF6" w:rsidP="008F1DBB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3" w:type="dxa"/>
            <w:shd w:val="clear" w:color="auto" w:fill="auto"/>
          </w:tcPr>
          <w:p w:rsidR="002B3FF6" w:rsidRPr="00281A74" w:rsidRDefault="002B3FF6" w:rsidP="008F1DBB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6" w:type="dxa"/>
            <w:shd w:val="clear" w:color="auto" w:fill="auto"/>
          </w:tcPr>
          <w:p w:rsidR="002B3FF6" w:rsidRPr="00281A74" w:rsidRDefault="002B3FF6" w:rsidP="008F1DBB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2B3FF6" w:rsidRPr="00281A74" w:rsidRDefault="002B3FF6" w:rsidP="008F1DBB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</w:tcPr>
          <w:p w:rsidR="002B3FF6" w:rsidRPr="00281A74" w:rsidRDefault="002B3FF6" w:rsidP="00D90686">
            <w:pPr>
              <w:pStyle w:val="ConsPlusNormal"/>
              <w:snapToGrid w:val="0"/>
              <w:ind w:firstLine="0"/>
              <w:rPr>
                <w:sz w:val="24"/>
                <w:szCs w:val="24"/>
              </w:rPr>
            </w:pPr>
            <w:proofErr w:type="spellStart"/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 НСО</w:t>
            </w:r>
          </w:p>
        </w:tc>
        <w:tc>
          <w:tcPr>
            <w:tcW w:w="1701" w:type="dxa"/>
            <w:gridSpan w:val="3"/>
            <w:vMerge w:val="restart"/>
            <w:shd w:val="clear" w:color="auto" w:fill="auto"/>
          </w:tcPr>
          <w:p w:rsidR="002B3FF6" w:rsidRPr="00281A74" w:rsidRDefault="008F1DBB" w:rsidP="00E130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2B3FF6" w:rsidRPr="00281A74">
              <w:rPr>
                <w:sz w:val="24"/>
                <w:szCs w:val="24"/>
              </w:rPr>
              <w:t>бмен опытом между МО НСО, выявление  и поощрение МО НСО, успешно реализующих</w:t>
            </w:r>
          </w:p>
          <w:p w:rsidR="005809D5" w:rsidRDefault="002B3FF6" w:rsidP="00E13043">
            <w:pPr>
              <w:rPr>
                <w:sz w:val="24"/>
                <w:szCs w:val="24"/>
              </w:rPr>
            </w:pPr>
            <w:r w:rsidRPr="00281A74">
              <w:rPr>
                <w:sz w:val="24"/>
                <w:szCs w:val="24"/>
              </w:rPr>
              <w:t xml:space="preserve">подготовку граждан </w:t>
            </w:r>
          </w:p>
          <w:p w:rsidR="002B3FF6" w:rsidRPr="00281A74" w:rsidRDefault="002B3FF6" w:rsidP="00E13043">
            <w:pPr>
              <w:rPr>
                <w:sz w:val="24"/>
                <w:szCs w:val="24"/>
              </w:rPr>
            </w:pPr>
            <w:r w:rsidRPr="00281A74">
              <w:rPr>
                <w:sz w:val="24"/>
                <w:szCs w:val="24"/>
              </w:rPr>
              <w:t>к военной службе</w:t>
            </w:r>
          </w:p>
        </w:tc>
      </w:tr>
      <w:tr w:rsidR="002B3FF6" w:rsidRPr="00281A74" w:rsidTr="005E073B">
        <w:tc>
          <w:tcPr>
            <w:tcW w:w="2254" w:type="dxa"/>
            <w:vMerge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2B3FF6" w:rsidRPr="00281A74" w:rsidRDefault="008F1DBB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B3FF6" w:rsidRPr="00281A74">
              <w:rPr>
                <w:rFonts w:ascii="Times New Roman" w:hAnsi="Times New Roman" w:cs="Times New Roman"/>
                <w:sz w:val="24"/>
                <w:szCs w:val="24"/>
              </w:rPr>
              <w:t>тоимость единицы</w:t>
            </w:r>
          </w:p>
        </w:tc>
        <w:tc>
          <w:tcPr>
            <w:tcW w:w="1542" w:type="dxa"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6" w:type="dxa"/>
            <w:shd w:val="clear" w:color="auto" w:fill="auto"/>
          </w:tcPr>
          <w:p w:rsidR="002B3FF6" w:rsidRPr="00281A74" w:rsidRDefault="002B3FF6" w:rsidP="008F1DBB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2B3FF6" w:rsidRPr="00281A74" w:rsidRDefault="002B3FF6" w:rsidP="008F1DBB">
            <w:pPr>
              <w:jc w:val="center"/>
              <w:rPr>
                <w:sz w:val="24"/>
                <w:szCs w:val="24"/>
              </w:rPr>
            </w:pPr>
            <w:r w:rsidRPr="00281A74">
              <w:rPr>
                <w:sz w:val="24"/>
                <w:szCs w:val="24"/>
              </w:rPr>
              <w:t>160,0</w:t>
            </w:r>
          </w:p>
        </w:tc>
        <w:tc>
          <w:tcPr>
            <w:tcW w:w="1008" w:type="dxa"/>
            <w:shd w:val="clear" w:color="auto" w:fill="auto"/>
          </w:tcPr>
          <w:p w:rsidR="002B3FF6" w:rsidRPr="00281A74" w:rsidRDefault="002B3FF6" w:rsidP="008F1DBB">
            <w:pPr>
              <w:jc w:val="center"/>
              <w:rPr>
                <w:sz w:val="24"/>
                <w:szCs w:val="24"/>
              </w:rPr>
            </w:pPr>
            <w:r w:rsidRPr="00281A74">
              <w:rPr>
                <w:sz w:val="24"/>
                <w:szCs w:val="24"/>
              </w:rPr>
              <w:t>170,0</w:t>
            </w:r>
          </w:p>
        </w:tc>
        <w:tc>
          <w:tcPr>
            <w:tcW w:w="1033" w:type="dxa"/>
            <w:shd w:val="clear" w:color="auto" w:fill="auto"/>
          </w:tcPr>
          <w:p w:rsidR="002B3FF6" w:rsidRPr="001937A8" w:rsidRDefault="00541B58" w:rsidP="008F1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3565BD" w:rsidRPr="001937A8">
              <w:rPr>
                <w:sz w:val="24"/>
                <w:szCs w:val="24"/>
              </w:rPr>
              <w:t>0</w:t>
            </w:r>
            <w:r w:rsidR="002B3FF6" w:rsidRPr="001937A8">
              <w:rPr>
                <w:sz w:val="24"/>
                <w:szCs w:val="24"/>
              </w:rPr>
              <w:t>,0</w:t>
            </w:r>
          </w:p>
        </w:tc>
        <w:tc>
          <w:tcPr>
            <w:tcW w:w="1116" w:type="dxa"/>
            <w:shd w:val="clear" w:color="auto" w:fill="auto"/>
          </w:tcPr>
          <w:p w:rsidR="002B3FF6" w:rsidRPr="001937A8" w:rsidRDefault="00541B58" w:rsidP="008F1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B3FF6" w:rsidRPr="001937A8">
              <w:rPr>
                <w:sz w:val="24"/>
                <w:szCs w:val="24"/>
              </w:rPr>
              <w:t>00,0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2B3FF6" w:rsidRPr="001937A8" w:rsidRDefault="008F1DBB" w:rsidP="008F1DBB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7" w:type="dxa"/>
            <w:gridSpan w:val="2"/>
            <w:vMerge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vMerge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B3FF6" w:rsidRPr="00281A74" w:rsidTr="005E073B">
        <w:tc>
          <w:tcPr>
            <w:tcW w:w="2254" w:type="dxa"/>
            <w:vMerge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2B3FF6" w:rsidRPr="00281A74" w:rsidRDefault="008F1DBB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B3FF6"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умма затрат, </w:t>
            </w:r>
          </w:p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42" w:type="dxa"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6" w:type="dxa"/>
            <w:shd w:val="clear" w:color="auto" w:fill="auto"/>
          </w:tcPr>
          <w:p w:rsidR="002B3FF6" w:rsidRPr="00281A74" w:rsidRDefault="002B3FF6" w:rsidP="008F1DBB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2B3FF6" w:rsidRPr="00281A74" w:rsidRDefault="002B3FF6" w:rsidP="008F1DBB">
            <w:pPr>
              <w:jc w:val="center"/>
              <w:rPr>
                <w:sz w:val="24"/>
                <w:szCs w:val="24"/>
              </w:rPr>
            </w:pPr>
            <w:r w:rsidRPr="00281A74">
              <w:rPr>
                <w:sz w:val="24"/>
                <w:szCs w:val="24"/>
              </w:rPr>
              <w:t>160,0</w:t>
            </w:r>
          </w:p>
        </w:tc>
        <w:tc>
          <w:tcPr>
            <w:tcW w:w="1008" w:type="dxa"/>
            <w:shd w:val="clear" w:color="auto" w:fill="auto"/>
          </w:tcPr>
          <w:p w:rsidR="002B3FF6" w:rsidRPr="00281A74" w:rsidRDefault="002B3FF6" w:rsidP="008F1DBB">
            <w:pPr>
              <w:jc w:val="center"/>
              <w:rPr>
                <w:sz w:val="24"/>
                <w:szCs w:val="24"/>
              </w:rPr>
            </w:pPr>
            <w:r w:rsidRPr="00281A74">
              <w:rPr>
                <w:sz w:val="24"/>
                <w:szCs w:val="24"/>
              </w:rPr>
              <w:t>170,0</w:t>
            </w:r>
          </w:p>
        </w:tc>
        <w:tc>
          <w:tcPr>
            <w:tcW w:w="1033" w:type="dxa"/>
            <w:shd w:val="clear" w:color="auto" w:fill="auto"/>
          </w:tcPr>
          <w:p w:rsidR="002B3FF6" w:rsidRPr="001937A8" w:rsidRDefault="00541B58" w:rsidP="008F1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  <w:r w:rsidR="002B3FF6" w:rsidRPr="001937A8">
              <w:rPr>
                <w:sz w:val="24"/>
                <w:szCs w:val="24"/>
              </w:rPr>
              <w:t>,0</w:t>
            </w:r>
          </w:p>
        </w:tc>
        <w:tc>
          <w:tcPr>
            <w:tcW w:w="1116" w:type="dxa"/>
            <w:shd w:val="clear" w:color="auto" w:fill="auto"/>
          </w:tcPr>
          <w:p w:rsidR="002B3FF6" w:rsidRPr="001937A8" w:rsidRDefault="00541B58" w:rsidP="008F1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B3FF6" w:rsidRPr="001937A8">
              <w:rPr>
                <w:sz w:val="24"/>
                <w:szCs w:val="24"/>
              </w:rPr>
              <w:t>00,0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2B3FF6" w:rsidRPr="001937A8" w:rsidRDefault="00541B58" w:rsidP="008F1DBB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860</w:t>
            </w:r>
            <w:r w:rsidR="002B3FF6" w:rsidRPr="001937A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27" w:type="dxa"/>
            <w:gridSpan w:val="2"/>
            <w:vMerge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vMerge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B3FF6" w:rsidRPr="00281A74" w:rsidTr="005E073B">
        <w:tc>
          <w:tcPr>
            <w:tcW w:w="2254" w:type="dxa"/>
            <w:vMerge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2B3FF6" w:rsidRPr="008F1DBB" w:rsidRDefault="002B3FF6" w:rsidP="005809D5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  <w:r w:rsidR="00884855" w:rsidRPr="008F1DB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2" w:type="dxa"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6" w:type="dxa"/>
            <w:shd w:val="clear" w:color="auto" w:fill="auto"/>
          </w:tcPr>
          <w:p w:rsidR="002B3FF6" w:rsidRPr="00281A74" w:rsidRDefault="002B3FF6" w:rsidP="008F1DBB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2B3FF6" w:rsidRPr="00281A74" w:rsidRDefault="002B3FF6" w:rsidP="008F1DBB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2B3FF6" w:rsidRPr="00281A74" w:rsidRDefault="002B3FF6" w:rsidP="008F1DBB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2B3FF6" w:rsidRPr="00D005C6" w:rsidRDefault="002B3FF6" w:rsidP="008F1DBB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05C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B3FF6" w:rsidRPr="00D005C6" w:rsidRDefault="002B3FF6" w:rsidP="008F1DBB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05C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2B3FF6" w:rsidRPr="00D005C6" w:rsidRDefault="002B3FF6" w:rsidP="008F1DBB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05C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827" w:type="dxa"/>
            <w:gridSpan w:val="2"/>
            <w:vMerge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vMerge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B3FF6" w:rsidRPr="00281A74" w:rsidTr="005E073B">
        <w:tc>
          <w:tcPr>
            <w:tcW w:w="2254" w:type="dxa"/>
            <w:vMerge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2B3FF6" w:rsidRPr="00281A74" w:rsidRDefault="002B3FF6" w:rsidP="00281A74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542" w:type="dxa"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6" w:type="dxa"/>
            <w:shd w:val="clear" w:color="auto" w:fill="auto"/>
          </w:tcPr>
          <w:p w:rsidR="002B3FF6" w:rsidRPr="00281A74" w:rsidRDefault="002B3FF6" w:rsidP="008F1DBB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2B3FF6" w:rsidRPr="00281A74" w:rsidRDefault="002B3FF6" w:rsidP="008F1DBB">
            <w:pPr>
              <w:jc w:val="center"/>
              <w:rPr>
                <w:sz w:val="24"/>
                <w:szCs w:val="24"/>
              </w:rPr>
            </w:pPr>
            <w:r w:rsidRPr="00281A74">
              <w:rPr>
                <w:sz w:val="24"/>
                <w:szCs w:val="24"/>
              </w:rPr>
              <w:t>160,0</w:t>
            </w:r>
          </w:p>
        </w:tc>
        <w:tc>
          <w:tcPr>
            <w:tcW w:w="1008" w:type="dxa"/>
            <w:shd w:val="clear" w:color="auto" w:fill="auto"/>
          </w:tcPr>
          <w:p w:rsidR="002B3FF6" w:rsidRPr="00281A74" w:rsidRDefault="002B3FF6" w:rsidP="008F1DBB">
            <w:pPr>
              <w:jc w:val="center"/>
              <w:rPr>
                <w:sz w:val="24"/>
                <w:szCs w:val="24"/>
              </w:rPr>
            </w:pPr>
            <w:r w:rsidRPr="00281A74">
              <w:rPr>
                <w:sz w:val="24"/>
                <w:szCs w:val="24"/>
              </w:rPr>
              <w:t>170,0</w:t>
            </w:r>
          </w:p>
        </w:tc>
        <w:tc>
          <w:tcPr>
            <w:tcW w:w="1033" w:type="dxa"/>
            <w:shd w:val="clear" w:color="auto" w:fill="auto"/>
          </w:tcPr>
          <w:p w:rsidR="002B3FF6" w:rsidRPr="001937A8" w:rsidRDefault="00541B58" w:rsidP="008F1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2B3FF6" w:rsidRPr="001937A8">
              <w:rPr>
                <w:sz w:val="24"/>
                <w:szCs w:val="24"/>
              </w:rPr>
              <w:t>0,0</w:t>
            </w:r>
          </w:p>
        </w:tc>
        <w:tc>
          <w:tcPr>
            <w:tcW w:w="1116" w:type="dxa"/>
            <w:shd w:val="clear" w:color="auto" w:fill="auto"/>
          </w:tcPr>
          <w:p w:rsidR="002B3FF6" w:rsidRPr="001937A8" w:rsidRDefault="00541B58" w:rsidP="008F1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B3FF6" w:rsidRPr="001937A8">
              <w:rPr>
                <w:sz w:val="24"/>
                <w:szCs w:val="24"/>
              </w:rPr>
              <w:t>00,0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2B3FF6" w:rsidRPr="001937A8" w:rsidRDefault="00541B58" w:rsidP="008F1DBB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860</w:t>
            </w:r>
            <w:r w:rsidR="002B3FF6" w:rsidRPr="001937A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27" w:type="dxa"/>
            <w:gridSpan w:val="2"/>
            <w:vMerge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vMerge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B3FF6" w:rsidRPr="00281A74" w:rsidTr="005E073B">
        <w:tc>
          <w:tcPr>
            <w:tcW w:w="2254" w:type="dxa"/>
            <w:vMerge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2B3FF6" w:rsidRPr="008F1DBB" w:rsidRDefault="002B3FF6" w:rsidP="005809D5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  <w:r w:rsidR="00884855" w:rsidRPr="008F1DB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2" w:type="dxa"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6" w:type="dxa"/>
            <w:shd w:val="clear" w:color="auto" w:fill="auto"/>
          </w:tcPr>
          <w:p w:rsidR="002B3FF6" w:rsidRPr="00281A74" w:rsidRDefault="002B3FF6" w:rsidP="008F1DBB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2B3FF6" w:rsidRPr="00281A74" w:rsidRDefault="002B3FF6" w:rsidP="008F1DBB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2B3FF6" w:rsidRPr="00281A74" w:rsidRDefault="002B3FF6" w:rsidP="008F1DBB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2B3FF6" w:rsidRPr="00281A74" w:rsidRDefault="002B3FF6" w:rsidP="008F1DBB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B3FF6" w:rsidRPr="00281A74" w:rsidRDefault="002B3FF6" w:rsidP="008F1DBB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2B3FF6" w:rsidRPr="00281A74" w:rsidRDefault="002B3FF6" w:rsidP="008F1DBB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7" w:type="dxa"/>
            <w:gridSpan w:val="2"/>
            <w:vMerge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vMerge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B3FF6" w:rsidRPr="00281A74" w:rsidTr="005E073B">
        <w:tc>
          <w:tcPr>
            <w:tcW w:w="2254" w:type="dxa"/>
            <w:vMerge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2B3FF6" w:rsidRPr="008F1DBB" w:rsidRDefault="002B3FF6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внебюджет-ные</w:t>
            </w:r>
            <w:proofErr w:type="spellEnd"/>
            <w:proofErr w:type="gramEnd"/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  <w:r w:rsidR="00884855" w:rsidRPr="008F1DB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2" w:type="dxa"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6" w:type="dxa"/>
            <w:shd w:val="clear" w:color="auto" w:fill="auto"/>
          </w:tcPr>
          <w:p w:rsidR="002B3FF6" w:rsidRPr="00281A74" w:rsidRDefault="002B3FF6" w:rsidP="008F1DBB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2B3FF6" w:rsidRPr="00281A74" w:rsidRDefault="002B3FF6" w:rsidP="008F1DBB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2B3FF6" w:rsidRPr="00281A74" w:rsidRDefault="002B3FF6" w:rsidP="008F1DBB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2B3FF6" w:rsidRPr="00281A74" w:rsidRDefault="002B3FF6" w:rsidP="008F1DBB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B3FF6" w:rsidRPr="00281A74" w:rsidRDefault="002B3FF6" w:rsidP="008F1DBB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2B3FF6" w:rsidRPr="00281A74" w:rsidRDefault="002B3FF6" w:rsidP="008F1DBB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7" w:type="dxa"/>
            <w:gridSpan w:val="2"/>
            <w:vMerge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vMerge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B3FF6" w:rsidRPr="00281A74" w:rsidTr="005E073B">
        <w:tc>
          <w:tcPr>
            <w:tcW w:w="3969" w:type="dxa"/>
            <w:gridSpan w:val="2"/>
            <w:shd w:val="clear" w:color="auto" w:fill="auto"/>
          </w:tcPr>
          <w:p w:rsidR="002B3FF6" w:rsidRPr="00281A74" w:rsidRDefault="002B3FF6" w:rsidP="00281A74">
            <w:pPr>
              <w:pStyle w:val="ConsPlusNormal"/>
              <w:snapToGrid w:val="0"/>
              <w:spacing w:before="2"/>
              <w:ind w:left="57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Итого затрат на решение задачи 3, в том числе:</w:t>
            </w:r>
          </w:p>
        </w:tc>
        <w:tc>
          <w:tcPr>
            <w:tcW w:w="1542" w:type="dxa"/>
            <w:shd w:val="clear" w:color="auto" w:fill="auto"/>
          </w:tcPr>
          <w:p w:rsidR="002B3FF6" w:rsidRDefault="002B3FF6" w:rsidP="005809D5">
            <w:pPr>
              <w:jc w:val="center"/>
            </w:pPr>
            <w:r w:rsidRPr="00281A74">
              <w:rPr>
                <w:sz w:val="24"/>
                <w:szCs w:val="24"/>
              </w:rPr>
              <w:t>тыс. руб</w:t>
            </w:r>
            <w:r w:rsidR="005809D5">
              <w:rPr>
                <w:sz w:val="24"/>
                <w:szCs w:val="24"/>
              </w:rPr>
              <w:t>.</w:t>
            </w:r>
          </w:p>
        </w:tc>
        <w:tc>
          <w:tcPr>
            <w:tcW w:w="996" w:type="dxa"/>
            <w:shd w:val="clear" w:color="auto" w:fill="auto"/>
          </w:tcPr>
          <w:p w:rsidR="002B3FF6" w:rsidRPr="00281A74" w:rsidRDefault="002B3FF6" w:rsidP="008F1DBB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2B3FF6" w:rsidRPr="00281A74" w:rsidRDefault="006610D8" w:rsidP="008F1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2B3FF6" w:rsidRPr="00281A74">
              <w:rPr>
                <w:sz w:val="24"/>
                <w:szCs w:val="24"/>
              </w:rPr>
              <w:t>60,0</w:t>
            </w:r>
          </w:p>
        </w:tc>
        <w:tc>
          <w:tcPr>
            <w:tcW w:w="1008" w:type="dxa"/>
            <w:shd w:val="clear" w:color="auto" w:fill="auto"/>
          </w:tcPr>
          <w:p w:rsidR="002B3FF6" w:rsidRPr="00281A74" w:rsidRDefault="00DC4329" w:rsidP="008F1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2B3FF6" w:rsidRPr="00281A74">
              <w:rPr>
                <w:sz w:val="24"/>
                <w:szCs w:val="24"/>
              </w:rPr>
              <w:t>70,0</w:t>
            </w:r>
          </w:p>
        </w:tc>
        <w:tc>
          <w:tcPr>
            <w:tcW w:w="1033" w:type="dxa"/>
            <w:shd w:val="clear" w:color="auto" w:fill="auto"/>
          </w:tcPr>
          <w:p w:rsidR="002B3FF6" w:rsidRPr="00281A74" w:rsidRDefault="00541B58" w:rsidP="008F1DBB">
            <w:pPr>
              <w:jc w:val="center"/>
              <w:rPr>
                <w:sz w:val="24"/>
                <w:szCs w:val="24"/>
              </w:rPr>
            </w:pPr>
            <w:r w:rsidRPr="00E9613B">
              <w:rPr>
                <w:sz w:val="24"/>
                <w:szCs w:val="24"/>
              </w:rPr>
              <w:t>5</w:t>
            </w:r>
            <w:r w:rsidR="002B3FF6" w:rsidRPr="00E9613B">
              <w:rPr>
                <w:sz w:val="24"/>
                <w:szCs w:val="24"/>
              </w:rPr>
              <w:t>80,0</w:t>
            </w:r>
          </w:p>
        </w:tc>
        <w:tc>
          <w:tcPr>
            <w:tcW w:w="1116" w:type="dxa"/>
            <w:shd w:val="clear" w:color="auto" w:fill="auto"/>
          </w:tcPr>
          <w:p w:rsidR="002B3FF6" w:rsidRPr="00281A74" w:rsidRDefault="00541B58" w:rsidP="008F1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2B3FF6" w:rsidRPr="00281A74">
              <w:rPr>
                <w:sz w:val="24"/>
                <w:szCs w:val="24"/>
              </w:rPr>
              <w:t>00,0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2B3FF6" w:rsidRPr="00281A74" w:rsidRDefault="00DC4329" w:rsidP="008F1DBB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41B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B3FF6" w:rsidRPr="00281A7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827" w:type="dxa"/>
            <w:gridSpan w:val="2"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B3FF6" w:rsidRPr="00281A74" w:rsidTr="005E073B">
        <w:tc>
          <w:tcPr>
            <w:tcW w:w="3969" w:type="dxa"/>
            <w:gridSpan w:val="2"/>
            <w:shd w:val="clear" w:color="auto" w:fill="auto"/>
          </w:tcPr>
          <w:p w:rsidR="002B3FF6" w:rsidRPr="00281A74" w:rsidRDefault="002B3FF6" w:rsidP="005809D5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  <w:r w:rsidR="00884855" w:rsidRPr="008F1DB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  <w:r w:rsidRPr="008F1DB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2" w:type="dxa"/>
            <w:shd w:val="clear" w:color="auto" w:fill="auto"/>
          </w:tcPr>
          <w:p w:rsidR="002B3FF6" w:rsidRDefault="002B3FF6" w:rsidP="005809D5">
            <w:pPr>
              <w:jc w:val="center"/>
            </w:pPr>
            <w:r w:rsidRPr="00281A74">
              <w:rPr>
                <w:sz w:val="24"/>
                <w:szCs w:val="24"/>
              </w:rPr>
              <w:t>тыс. руб</w:t>
            </w:r>
            <w:r w:rsidR="005809D5">
              <w:rPr>
                <w:sz w:val="24"/>
                <w:szCs w:val="24"/>
              </w:rPr>
              <w:t>.</w:t>
            </w:r>
          </w:p>
        </w:tc>
        <w:tc>
          <w:tcPr>
            <w:tcW w:w="996" w:type="dxa"/>
            <w:shd w:val="clear" w:color="auto" w:fill="auto"/>
          </w:tcPr>
          <w:p w:rsidR="002B3FF6" w:rsidRPr="005809D5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D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2B3FF6" w:rsidRPr="005809D5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D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2B3FF6" w:rsidRPr="005809D5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D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2B3FF6" w:rsidRPr="005809D5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D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B3FF6" w:rsidRPr="005809D5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D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2B3FF6" w:rsidRPr="005809D5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9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7" w:type="dxa"/>
            <w:gridSpan w:val="2"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B3FF6" w:rsidRPr="00281A74" w:rsidTr="005E073B">
        <w:tc>
          <w:tcPr>
            <w:tcW w:w="3969" w:type="dxa"/>
            <w:gridSpan w:val="2"/>
            <w:shd w:val="clear" w:color="auto" w:fill="auto"/>
          </w:tcPr>
          <w:p w:rsidR="005809D5" w:rsidRDefault="002B3FF6" w:rsidP="00281A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</w:t>
            </w:r>
          </w:p>
          <w:p w:rsidR="002B3FF6" w:rsidRPr="00281A74" w:rsidRDefault="002B3FF6" w:rsidP="00281A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Новосибирской области  </w:t>
            </w:r>
          </w:p>
        </w:tc>
        <w:tc>
          <w:tcPr>
            <w:tcW w:w="1542" w:type="dxa"/>
            <w:shd w:val="clear" w:color="auto" w:fill="auto"/>
          </w:tcPr>
          <w:p w:rsidR="002B3FF6" w:rsidRDefault="002B3FF6" w:rsidP="005809D5">
            <w:pPr>
              <w:jc w:val="center"/>
            </w:pPr>
            <w:r w:rsidRPr="00281A74">
              <w:rPr>
                <w:sz w:val="24"/>
                <w:szCs w:val="24"/>
              </w:rPr>
              <w:t>тыс. руб</w:t>
            </w:r>
            <w:r w:rsidR="005809D5">
              <w:rPr>
                <w:sz w:val="24"/>
                <w:szCs w:val="24"/>
              </w:rPr>
              <w:t>.</w:t>
            </w:r>
          </w:p>
        </w:tc>
        <w:tc>
          <w:tcPr>
            <w:tcW w:w="996" w:type="dxa"/>
            <w:shd w:val="clear" w:color="auto" w:fill="auto"/>
          </w:tcPr>
          <w:p w:rsidR="002B3FF6" w:rsidRPr="005809D5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9D5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2B3FF6" w:rsidRPr="005809D5" w:rsidRDefault="006610D8" w:rsidP="00281A74">
            <w:pPr>
              <w:jc w:val="center"/>
              <w:rPr>
                <w:sz w:val="24"/>
                <w:szCs w:val="24"/>
              </w:rPr>
            </w:pPr>
            <w:r w:rsidRPr="005809D5">
              <w:rPr>
                <w:sz w:val="24"/>
                <w:szCs w:val="24"/>
              </w:rPr>
              <w:t>7</w:t>
            </w:r>
            <w:r w:rsidR="002B3FF6" w:rsidRPr="005809D5">
              <w:rPr>
                <w:sz w:val="24"/>
                <w:szCs w:val="24"/>
              </w:rPr>
              <w:t>60,0</w:t>
            </w:r>
          </w:p>
        </w:tc>
        <w:tc>
          <w:tcPr>
            <w:tcW w:w="1008" w:type="dxa"/>
            <w:shd w:val="clear" w:color="auto" w:fill="auto"/>
          </w:tcPr>
          <w:p w:rsidR="002B3FF6" w:rsidRPr="005809D5" w:rsidRDefault="00DC4329" w:rsidP="00281A74">
            <w:pPr>
              <w:jc w:val="center"/>
              <w:rPr>
                <w:sz w:val="24"/>
                <w:szCs w:val="24"/>
              </w:rPr>
            </w:pPr>
            <w:r w:rsidRPr="005809D5">
              <w:rPr>
                <w:sz w:val="24"/>
                <w:szCs w:val="24"/>
              </w:rPr>
              <w:t>6</w:t>
            </w:r>
            <w:r w:rsidR="002B3FF6" w:rsidRPr="005809D5">
              <w:rPr>
                <w:sz w:val="24"/>
                <w:szCs w:val="24"/>
              </w:rPr>
              <w:t>70,0</w:t>
            </w:r>
          </w:p>
        </w:tc>
        <w:tc>
          <w:tcPr>
            <w:tcW w:w="1033" w:type="dxa"/>
            <w:shd w:val="clear" w:color="auto" w:fill="auto"/>
          </w:tcPr>
          <w:p w:rsidR="002B3FF6" w:rsidRPr="005809D5" w:rsidRDefault="00541B58" w:rsidP="00281A74">
            <w:pPr>
              <w:jc w:val="center"/>
              <w:rPr>
                <w:sz w:val="24"/>
                <w:szCs w:val="24"/>
              </w:rPr>
            </w:pPr>
            <w:r w:rsidRPr="005809D5">
              <w:rPr>
                <w:sz w:val="24"/>
                <w:szCs w:val="24"/>
              </w:rPr>
              <w:t>5</w:t>
            </w:r>
            <w:r w:rsidR="002B3FF6" w:rsidRPr="005809D5">
              <w:rPr>
                <w:sz w:val="24"/>
                <w:szCs w:val="24"/>
              </w:rPr>
              <w:t>80,0</w:t>
            </w:r>
          </w:p>
        </w:tc>
        <w:tc>
          <w:tcPr>
            <w:tcW w:w="1116" w:type="dxa"/>
            <w:shd w:val="clear" w:color="auto" w:fill="auto"/>
          </w:tcPr>
          <w:p w:rsidR="002B3FF6" w:rsidRPr="005809D5" w:rsidRDefault="00541B58" w:rsidP="00281A74">
            <w:pPr>
              <w:jc w:val="center"/>
              <w:rPr>
                <w:sz w:val="24"/>
                <w:szCs w:val="24"/>
              </w:rPr>
            </w:pPr>
            <w:r w:rsidRPr="005809D5">
              <w:rPr>
                <w:sz w:val="24"/>
                <w:szCs w:val="24"/>
              </w:rPr>
              <w:t>8</w:t>
            </w:r>
            <w:r w:rsidR="002B3FF6" w:rsidRPr="005809D5">
              <w:rPr>
                <w:sz w:val="24"/>
                <w:szCs w:val="24"/>
              </w:rPr>
              <w:t>00,0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2B3FF6" w:rsidRPr="005809D5" w:rsidRDefault="00DC4329" w:rsidP="006A097D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9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41B58" w:rsidRPr="005809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B3FF6" w:rsidRPr="005809D5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827" w:type="dxa"/>
            <w:gridSpan w:val="2"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B3FF6" w:rsidRPr="00281A74" w:rsidTr="005E073B">
        <w:tc>
          <w:tcPr>
            <w:tcW w:w="3969" w:type="dxa"/>
            <w:gridSpan w:val="2"/>
            <w:shd w:val="clear" w:color="auto" w:fill="auto"/>
          </w:tcPr>
          <w:p w:rsidR="002B3FF6" w:rsidRPr="00281A74" w:rsidRDefault="002B3FF6" w:rsidP="005809D5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  <w:r w:rsidR="00884855" w:rsidRPr="008F1DB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  <w:r w:rsidRPr="008F1DB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2" w:type="dxa"/>
            <w:shd w:val="clear" w:color="auto" w:fill="auto"/>
          </w:tcPr>
          <w:p w:rsidR="002B3FF6" w:rsidRDefault="002B3FF6" w:rsidP="005809D5">
            <w:pPr>
              <w:jc w:val="center"/>
            </w:pPr>
            <w:r w:rsidRPr="00281A74">
              <w:rPr>
                <w:sz w:val="24"/>
                <w:szCs w:val="24"/>
              </w:rPr>
              <w:t>тыс. руб</w:t>
            </w:r>
            <w:r w:rsidR="005809D5">
              <w:rPr>
                <w:sz w:val="24"/>
                <w:szCs w:val="24"/>
              </w:rPr>
              <w:t>.</w:t>
            </w:r>
          </w:p>
        </w:tc>
        <w:tc>
          <w:tcPr>
            <w:tcW w:w="996" w:type="dxa"/>
            <w:shd w:val="clear" w:color="auto" w:fill="auto"/>
          </w:tcPr>
          <w:p w:rsidR="002B3FF6" w:rsidRPr="005809D5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D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2B3FF6" w:rsidRPr="005809D5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D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2B3FF6" w:rsidRPr="005809D5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D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2B3FF6" w:rsidRPr="005809D5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D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B3FF6" w:rsidRPr="005809D5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D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2B3FF6" w:rsidRPr="005809D5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9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7" w:type="dxa"/>
            <w:gridSpan w:val="2"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B3FF6" w:rsidRPr="00281A74" w:rsidTr="005E073B">
        <w:tc>
          <w:tcPr>
            <w:tcW w:w="3969" w:type="dxa"/>
            <w:gridSpan w:val="2"/>
            <w:shd w:val="clear" w:color="auto" w:fill="auto"/>
          </w:tcPr>
          <w:p w:rsidR="002B3FF6" w:rsidRPr="008F1DBB" w:rsidRDefault="002B3FF6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  <w:r w:rsidR="00884855" w:rsidRPr="008F1DB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2" w:type="dxa"/>
            <w:shd w:val="clear" w:color="auto" w:fill="auto"/>
          </w:tcPr>
          <w:p w:rsidR="002B3FF6" w:rsidRDefault="002B3FF6" w:rsidP="005809D5">
            <w:pPr>
              <w:jc w:val="center"/>
            </w:pPr>
            <w:r w:rsidRPr="00281A74">
              <w:rPr>
                <w:sz w:val="24"/>
                <w:szCs w:val="24"/>
              </w:rPr>
              <w:t>тыс. руб</w:t>
            </w:r>
            <w:r w:rsidR="005809D5">
              <w:rPr>
                <w:sz w:val="24"/>
                <w:szCs w:val="24"/>
              </w:rPr>
              <w:t>.</w:t>
            </w:r>
          </w:p>
        </w:tc>
        <w:tc>
          <w:tcPr>
            <w:tcW w:w="996" w:type="dxa"/>
            <w:shd w:val="clear" w:color="auto" w:fill="auto"/>
          </w:tcPr>
          <w:p w:rsidR="002B3FF6" w:rsidRPr="005809D5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D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2B3FF6" w:rsidRPr="005809D5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D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2B3FF6" w:rsidRPr="005809D5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D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2B3FF6" w:rsidRPr="005809D5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D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B3FF6" w:rsidRPr="005809D5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D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2B3FF6" w:rsidRPr="005809D5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D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27" w:type="dxa"/>
            <w:gridSpan w:val="2"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:rsidR="002B3FF6" w:rsidRPr="00281A74" w:rsidRDefault="002B3FF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B3FF6" w:rsidRPr="00281A74" w:rsidTr="00643F18">
        <w:tc>
          <w:tcPr>
            <w:tcW w:w="15451" w:type="dxa"/>
            <w:gridSpan w:val="16"/>
            <w:shd w:val="clear" w:color="auto" w:fill="auto"/>
          </w:tcPr>
          <w:p w:rsidR="002B3FF6" w:rsidRPr="00281A74" w:rsidRDefault="002B3FF6" w:rsidP="00281A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1A74">
              <w:rPr>
                <w:sz w:val="24"/>
                <w:szCs w:val="24"/>
              </w:rPr>
              <w:t>Задача 4.</w:t>
            </w:r>
            <w:r w:rsidR="005809D5">
              <w:rPr>
                <w:b/>
                <w:sz w:val="24"/>
                <w:szCs w:val="24"/>
              </w:rPr>
              <w:t> </w:t>
            </w:r>
            <w:r w:rsidRPr="00281A74">
              <w:rPr>
                <w:sz w:val="24"/>
                <w:szCs w:val="24"/>
              </w:rPr>
              <w:t>Развитие системы массовых мероприятий, направленных на воспитание патриотизма, уважения к историческому и культурному прошлому России и Вооруженных Сил Российской Федерации, популяризацию технических и военно-прикладных видов спорта среди молодежи</w:t>
            </w:r>
          </w:p>
        </w:tc>
      </w:tr>
      <w:tr w:rsidR="005C0F34" w:rsidRPr="00281A74" w:rsidTr="00D90686">
        <w:tc>
          <w:tcPr>
            <w:tcW w:w="2254" w:type="dxa"/>
            <w:vMerge w:val="restart"/>
            <w:shd w:val="clear" w:color="auto" w:fill="auto"/>
          </w:tcPr>
          <w:p w:rsidR="005809D5" w:rsidRDefault="005C0F34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4.1. Организация </w:t>
            </w:r>
          </w:p>
          <w:p w:rsidR="005809D5" w:rsidRDefault="005C0F34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и проведение всероссийского месячника оборонно-массовой работы </w:t>
            </w:r>
          </w:p>
          <w:p w:rsidR="005809D5" w:rsidRDefault="005C0F34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с допризывн</w:t>
            </w:r>
            <w:r w:rsidR="005809D5">
              <w:rPr>
                <w:rFonts w:ascii="Times New Roman" w:hAnsi="Times New Roman" w:cs="Times New Roman"/>
                <w:sz w:val="24"/>
                <w:szCs w:val="24"/>
              </w:rPr>
              <w:t>ой молодежью, посвященного Дню з</w:t>
            </w: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ащитника Отечества </w:t>
            </w:r>
          </w:p>
          <w:p w:rsidR="005C0F34" w:rsidRPr="00281A74" w:rsidRDefault="005C0F34" w:rsidP="005809D5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в муниципальных образованиях области «В армии служить поч</w:t>
            </w:r>
            <w:r w:rsidR="005809D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тно!»</w:t>
            </w:r>
          </w:p>
        </w:tc>
        <w:tc>
          <w:tcPr>
            <w:tcW w:w="1715" w:type="dxa"/>
            <w:shd w:val="clear" w:color="auto" w:fill="auto"/>
          </w:tcPr>
          <w:p w:rsidR="005C0F34" w:rsidRPr="00281A74" w:rsidRDefault="005809D5" w:rsidP="005809D5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C0F34" w:rsidRPr="00281A74">
              <w:rPr>
                <w:rFonts w:ascii="Times New Roman" w:hAnsi="Times New Roman" w:cs="Times New Roman"/>
                <w:sz w:val="24"/>
                <w:szCs w:val="24"/>
              </w:rPr>
              <w:t>оличество</w:t>
            </w:r>
          </w:p>
        </w:tc>
        <w:tc>
          <w:tcPr>
            <w:tcW w:w="1542" w:type="dxa"/>
            <w:shd w:val="clear" w:color="auto" w:fill="auto"/>
          </w:tcPr>
          <w:p w:rsidR="005C0F34" w:rsidRPr="00281A74" w:rsidRDefault="005C0F34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5C0F34" w:rsidRPr="00281A74" w:rsidRDefault="005C0F34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7" w:type="dxa"/>
            <w:shd w:val="clear" w:color="auto" w:fill="auto"/>
          </w:tcPr>
          <w:p w:rsidR="005C0F34" w:rsidRPr="00281A74" w:rsidRDefault="005C0F34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8" w:type="dxa"/>
            <w:shd w:val="clear" w:color="auto" w:fill="auto"/>
          </w:tcPr>
          <w:p w:rsidR="005C0F34" w:rsidRPr="00281A74" w:rsidRDefault="005C0F34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3" w:type="dxa"/>
            <w:shd w:val="clear" w:color="auto" w:fill="auto"/>
          </w:tcPr>
          <w:p w:rsidR="005C0F34" w:rsidRPr="00281A74" w:rsidRDefault="005C0F34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6" w:type="dxa"/>
            <w:shd w:val="clear" w:color="auto" w:fill="auto"/>
          </w:tcPr>
          <w:p w:rsidR="005C0F34" w:rsidRPr="00281A74" w:rsidRDefault="005C0F34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5C0F34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69" w:type="dxa"/>
            <w:gridSpan w:val="4"/>
            <w:vMerge w:val="restart"/>
            <w:shd w:val="clear" w:color="auto" w:fill="auto"/>
          </w:tcPr>
          <w:p w:rsidR="00D90686" w:rsidRDefault="006A655C" w:rsidP="005809D5">
            <w:pPr>
              <w:pStyle w:val="ConsPlusNormal"/>
              <w:snapToGrid w:val="0"/>
              <w:ind w:right="-206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ОМС </w:t>
            </w:r>
            <w:r w:rsidR="005C0F34"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МО НСО во взаимодействии </w:t>
            </w:r>
          </w:p>
          <w:p w:rsidR="005C0F34" w:rsidRPr="00281A74" w:rsidRDefault="005C0F34" w:rsidP="005809D5">
            <w:pPr>
              <w:pStyle w:val="ConsPlusNormal"/>
              <w:snapToGrid w:val="0"/>
              <w:ind w:right="-20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с НРО ДОСААФ</w:t>
            </w:r>
            <w:r w:rsidR="001B679F"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 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809D5" w:rsidRDefault="00F84DAD" w:rsidP="00281A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5C0F34" w:rsidRPr="00281A74">
              <w:rPr>
                <w:rFonts w:ascii="Times New Roman" w:hAnsi="Times New Roman" w:cs="Times New Roman"/>
                <w:sz w:val="24"/>
                <w:szCs w:val="24"/>
              </w:rPr>
              <w:t>ормирова</w:t>
            </w:r>
            <w:r w:rsidR="001C1A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C0F34" w:rsidRPr="00281A74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 w:rsidR="005C0F34"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гражданской позиции у юношества, повышение мотивации </w:t>
            </w:r>
          </w:p>
          <w:p w:rsidR="005C0F34" w:rsidRPr="00281A74" w:rsidRDefault="005C0F34" w:rsidP="00281A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к военной службе и защите Отечества</w:t>
            </w:r>
          </w:p>
        </w:tc>
      </w:tr>
      <w:tr w:rsidR="005C0F34" w:rsidRPr="00281A74" w:rsidTr="00D90686">
        <w:tc>
          <w:tcPr>
            <w:tcW w:w="2254" w:type="dxa"/>
            <w:vMerge/>
            <w:shd w:val="clear" w:color="auto" w:fill="auto"/>
          </w:tcPr>
          <w:p w:rsidR="005C0F34" w:rsidRPr="00281A74" w:rsidRDefault="005C0F34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5C0F34" w:rsidRPr="00281A74" w:rsidRDefault="005809D5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C0F34" w:rsidRPr="00281A74">
              <w:rPr>
                <w:rFonts w:ascii="Times New Roman" w:hAnsi="Times New Roman" w:cs="Times New Roman"/>
                <w:sz w:val="24"/>
                <w:szCs w:val="24"/>
              </w:rPr>
              <w:t>тоимость единицы</w:t>
            </w:r>
          </w:p>
        </w:tc>
        <w:tc>
          <w:tcPr>
            <w:tcW w:w="1542" w:type="dxa"/>
            <w:shd w:val="clear" w:color="auto" w:fill="auto"/>
          </w:tcPr>
          <w:p w:rsidR="005C0F34" w:rsidRPr="00281A74" w:rsidRDefault="005C0F34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5C0F34" w:rsidRPr="00281A74" w:rsidRDefault="005C0F34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</w:tcPr>
          <w:p w:rsidR="005C0F34" w:rsidRPr="00281A74" w:rsidRDefault="005C0F34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5C0F34" w:rsidRPr="00281A74" w:rsidRDefault="005C0F34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5C0F34" w:rsidRPr="00281A74" w:rsidRDefault="005C0F34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5C0F34" w:rsidRPr="00281A74" w:rsidRDefault="005C0F34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5C0F34" w:rsidRPr="00281A74" w:rsidRDefault="005C0F34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1A74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969" w:type="dxa"/>
            <w:gridSpan w:val="4"/>
            <w:vMerge/>
            <w:shd w:val="clear" w:color="auto" w:fill="auto"/>
          </w:tcPr>
          <w:p w:rsidR="005C0F34" w:rsidRPr="00281A74" w:rsidRDefault="005C0F34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C0F34" w:rsidRPr="00281A74" w:rsidRDefault="005C0F34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C0F34" w:rsidRPr="00281A74" w:rsidTr="00D90686">
        <w:tc>
          <w:tcPr>
            <w:tcW w:w="2254" w:type="dxa"/>
            <w:vMerge/>
            <w:shd w:val="clear" w:color="auto" w:fill="auto"/>
          </w:tcPr>
          <w:p w:rsidR="005C0F34" w:rsidRPr="00281A74" w:rsidRDefault="005C0F34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5C0F34" w:rsidRPr="001C1A9B" w:rsidRDefault="005C0F34" w:rsidP="001C1A9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  <w:r w:rsidR="00884855" w:rsidRPr="001C1A9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2" w:type="dxa"/>
            <w:shd w:val="clear" w:color="auto" w:fill="auto"/>
          </w:tcPr>
          <w:p w:rsidR="005C0F34" w:rsidRPr="00281A74" w:rsidRDefault="005C0F34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5C0F34" w:rsidRPr="005809D5" w:rsidRDefault="005C0F34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D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27" w:type="dxa"/>
            <w:shd w:val="clear" w:color="auto" w:fill="auto"/>
          </w:tcPr>
          <w:p w:rsidR="005C0F34" w:rsidRPr="005809D5" w:rsidRDefault="005C0F34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D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5C0F34" w:rsidRPr="005809D5" w:rsidRDefault="005C0F34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D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5C0F34" w:rsidRPr="005809D5" w:rsidRDefault="005C0F34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D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5C0F34" w:rsidRPr="005809D5" w:rsidRDefault="005C0F34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D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5C0F34" w:rsidRPr="005809D5" w:rsidRDefault="005C0F34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D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9" w:type="dxa"/>
            <w:gridSpan w:val="4"/>
            <w:vMerge/>
            <w:shd w:val="clear" w:color="auto" w:fill="auto"/>
          </w:tcPr>
          <w:p w:rsidR="005C0F34" w:rsidRPr="00281A74" w:rsidRDefault="005C0F34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C0F34" w:rsidRPr="00281A74" w:rsidRDefault="005C0F34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C0F34" w:rsidRPr="00281A74" w:rsidTr="00D90686">
        <w:tc>
          <w:tcPr>
            <w:tcW w:w="2254" w:type="dxa"/>
            <w:vMerge/>
            <w:shd w:val="clear" w:color="auto" w:fill="auto"/>
          </w:tcPr>
          <w:p w:rsidR="005C0F34" w:rsidRPr="00281A74" w:rsidRDefault="005C0F34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5C0F34" w:rsidRPr="00281A74" w:rsidRDefault="005C0F34" w:rsidP="00281A74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542" w:type="dxa"/>
            <w:shd w:val="clear" w:color="auto" w:fill="auto"/>
          </w:tcPr>
          <w:p w:rsidR="005C0F34" w:rsidRPr="00281A74" w:rsidRDefault="005C0F34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5C0F34" w:rsidRPr="005809D5" w:rsidRDefault="005C0F34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D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27" w:type="dxa"/>
            <w:shd w:val="clear" w:color="auto" w:fill="auto"/>
          </w:tcPr>
          <w:p w:rsidR="005C0F34" w:rsidRPr="005809D5" w:rsidRDefault="005C0F34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D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5C0F34" w:rsidRPr="005809D5" w:rsidRDefault="005C0F34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D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5C0F34" w:rsidRPr="005809D5" w:rsidRDefault="005C0F34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D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5C0F34" w:rsidRPr="005809D5" w:rsidRDefault="005C0F34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D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5C0F34" w:rsidRPr="005809D5" w:rsidRDefault="005C0F34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D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9" w:type="dxa"/>
            <w:gridSpan w:val="4"/>
            <w:vMerge/>
            <w:shd w:val="clear" w:color="auto" w:fill="auto"/>
          </w:tcPr>
          <w:p w:rsidR="005C0F34" w:rsidRPr="00281A74" w:rsidRDefault="005C0F34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C0F34" w:rsidRPr="00281A74" w:rsidRDefault="005C0F34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C0F34" w:rsidRPr="00281A74" w:rsidTr="00D90686">
        <w:tc>
          <w:tcPr>
            <w:tcW w:w="2254" w:type="dxa"/>
            <w:vMerge/>
            <w:shd w:val="clear" w:color="auto" w:fill="auto"/>
          </w:tcPr>
          <w:p w:rsidR="005C0F34" w:rsidRPr="00281A74" w:rsidRDefault="005C0F34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5C0F34" w:rsidRPr="001C1A9B" w:rsidRDefault="005C0F34" w:rsidP="005809D5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  <w:r w:rsidR="00884855" w:rsidRPr="001C1A9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2" w:type="dxa"/>
            <w:shd w:val="clear" w:color="auto" w:fill="auto"/>
          </w:tcPr>
          <w:p w:rsidR="005C0F34" w:rsidRPr="00281A74" w:rsidRDefault="005C0F34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5C0F34" w:rsidRPr="005809D5" w:rsidRDefault="005C0F34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D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27" w:type="dxa"/>
            <w:shd w:val="clear" w:color="auto" w:fill="auto"/>
          </w:tcPr>
          <w:p w:rsidR="005C0F34" w:rsidRPr="005809D5" w:rsidRDefault="005C0F34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D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5C0F34" w:rsidRPr="005809D5" w:rsidRDefault="005C0F34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D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5C0F34" w:rsidRPr="005809D5" w:rsidRDefault="005C0F34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D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5C0F34" w:rsidRPr="005809D5" w:rsidRDefault="005C0F34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D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5C0F34" w:rsidRPr="005809D5" w:rsidRDefault="005C0F34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D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9" w:type="dxa"/>
            <w:gridSpan w:val="4"/>
            <w:vMerge/>
            <w:shd w:val="clear" w:color="auto" w:fill="auto"/>
          </w:tcPr>
          <w:p w:rsidR="005C0F34" w:rsidRPr="00281A74" w:rsidRDefault="005C0F34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C0F34" w:rsidRPr="00281A74" w:rsidRDefault="005C0F34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C0F34" w:rsidRPr="00281A74" w:rsidTr="00D90686">
        <w:tc>
          <w:tcPr>
            <w:tcW w:w="2254" w:type="dxa"/>
            <w:vMerge/>
            <w:shd w:val="clear" w:color="auto" w:fill="auto"/>
          </w:tcPr>
          <w:p w:rsidR="005C0F34" w:rsidRPr="00281A74" w:rsidRDefault="005C0F34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5C0F34" w:rsidRPr="001C1A9B" w:rsidRDefault="005C0F34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внебюджет-ные</w:t>
            </w:r>
            <w:proofErr w:type="spellEnd"/>
            <w:proofErr w:type="gramEnd"/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  <w:r w:rsidR="00884855" w:rsidRPr="001C1A9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2" w:type="dxa"/>
            <w:shd w:val="clear" w:color="auto" w:fill="auto"/>
          </w:tcPr>
          <w:p w:rsidR="005C0F34" w:rsidRPr="00281A74" w:rsidRDefault="005C0F34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5C0F34" w:rsidRPr="005809D5" w:rsidRDefault="005C0F34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D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27" w:type="dxa"/>
            <w:shd w:val="clear" w:color="auto" w:fill="auto"/>
          </w:tcPr>
          <w:p w:rsidR="005C0F34" w:rsidRPr="005809D5" w:rsidRDefault="005C0F34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D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5C0F34" w:rsidRPr="005809D5" w:rsidRDefault="005C0F34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D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5C0F34" w:rsidRPr="005809D5" w:rsidRDefault="005C0F34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D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5C0F34" w:rsidRPr="005809D5" w:rsidRDefault="005C0F34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D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5C0F34" w:rsidRPr="005809D5" w:rsidRDefault="005C0F34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D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9" w:type="dxa"/>
            <w:gridSpan w:val="4"/>
            <w:vMerge/>
            <w:shd w:val="clear" w:color="auto" w:fill="auto"/>
          </w:tcPr>
          <w:p w:rsidR="005C0F34" w:rsidRPr="00281A74" w:rsidRDefault="005C0F34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C0F34" w:rsidRPr="00281A74" w:rsidRDefault="005C0F34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57B7" w:rsidRPr="00281A74" w:rsidTr="00D90686">
        <w:tc>
          <w:tcPr>
            <w:tcW w:w="2254" w:type="dxa"/>
            <w:vMerge w:val="restart"/>
            <w:shd w:val="clear" w:color="auto" w:fill="auto"/>
          </w:tcPr>
          <w:p w:rsidR="005809D5" w:rsidRDefault="00063FB3" w:rsidP="00281A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  <w:r w:rsidR="00D857B7"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. Организация </w:t>
            </w:r>
          </w:p>
          <w:p w:rsidR="005809D5" w:rsidRDefault="00D857B7" w:rsidP="00281A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и проведение соревнований </w:t>
            </w:r>
          </w:p>
          <w:p w:rsidR="00D857B7" w:rsidRPr="00281A74" w:rsidRDefault="00D857B7" w:rsidP="00281A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по огневому многоборью среди учащейся и допризывной молодежи</w:t>
            </w:r>
          </w:p>
        </w:tc>
        <w:tc>
          <w:tcPr>
            <w:tcW w:w="1715" w:type="dxa"/>
            <w:shd w:val="clear" w:color="auto" w:fill="auto"/>
          </w:tcPr>
          <w:p w:rsidR="00D857B7" w:rsidRPr="00281A74" w:rsidRDefault="00F84DAD" w:rsidP="00F84DAD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857B7" w:rsidRPr="00281A74">
              <w:rPr>
                <w:rFonts w:ascii="Times New Roman" w:hAnsi="Times New Roman" w:cs="Times New Roman"/>
                <w:sz w:val="24"/>
                <w:szCs w:val="24"/>
              </w:rPr>
              <w:t>оличество</w:t>
            </w:r>
          </w:p>
        </w:tc>
        <w:tc>
          <w:tcPr>
            <w:tcW w:w="1542" w:type="dxa"/>
            <w:shd w:val="clear" w:color="auto" w:fill="auto"/>
          </w:tcPr>
          <w:p w:rsidR="00D857B7" w:rsidRPr="006A097D" w:rsidRDefault="00D857B7" w:rsidP="00281A74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937A8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  <w:r w:rsidR="006A097D" w:rsidRPr="001937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D857B7" w:rsidRPr="00281A74" w:rsidRDefault="00D857B7" w:rsidP="00281A74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027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008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033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116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969" w:type="dxa"/>
            <w:gridSpan w:val="4"/>
            <w:vMerge w:val="restart"/>
            <w:shd w:val="clear" w:color="auto" w:fill="auto"/>
          </w:tcPr>
          <w:p w:rsidR="00D857B7" w:rsidRPr="00281A74" w:rsidRDefault="00D857B7" w:rsidP="00D90686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805C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ОУ ДОД НСО</w:t>
            </w:r>
          </w:p>
          <w:p w:rsidR="00D857B7" w:rsidRPr="00281A74" w:rsidRDefault="00D857B7" w:rsidP="00D90686">
            <w:pPr>
              <w:pStyle w:val="ConsPlusNormal"/>
              <w:snapToGrid w:val="0"/>
              <w:ind w:firstLine="0"/>
              <w:rPr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05CEE">
              <w:rPr>
                <w:rFonts w:ascii="Times New Roman" w:hAnsi="Times New Roman" w:cs="Times New Roman"/>
                <w:sz w:val="24"/>
                <w:szCs w:val="24"/>
              </w:rPr>
              <w:t>ЦРТДЮ</w:t>
            </w: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857B7" w:rsidRPr="00281A74" w:rsidRDefault="00F84DAD" w:rsidP="00281A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857B7"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величение охвата молодежи,  </w:t>
            </w:r>
            <w:proofErr w:type="gramStart"/>
            <w:r w:rsidR="00D857B7" w:rsidRPr="00281A74">
              <w:rPr>
                <w:rFonts w:ascii="Times New Roman" w:hAnsi="Times New Roman" w:cs="Times New Roman"/>
                <w:sz w:val="24"/>
                <w:szCs w:val="24"/>
              </w:rPr>
              <w:t>занимаю</w:t>
            </w:r>
            <w:r w:rsidR="008D0E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D857B7" w:rsidRPr="00281A74">
              <w:rPr>
                <w:rFonts w:ascii="Times New Roman" w:hAnsi="Times New Roman" w:cs="Times New Roman"/>
                <w:sz w:val="24"/>
                <w:szCs w:val="24"/>
              </w:rPr>
              <w:t>щейся</w:t>
            </w:r>
            <w:proofErr w:type="spellEnd"/>
            <w:proofErr w:type="gramEnd"/>
          </w:p>
          <w:p w:rsidR="00D857B7" w:rsidRPr="00281A74" w:rsidRDefault="00D857B7" w:rsidP="005809D5">
            <w:pPr>
              <w:pStyle w:val="ConsPlusNormal"/>
              <w:snapToGrid w:val="0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прикладны</w:t>
            </w:r>
            <w:proofErr w:type="spellEnd"/>
            <w:r w:rsidR="008D0E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proofErr w:type="gramEnd"/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 видами спорта, выявление лучших спортсменов-стрелков</w:t>
            </w:r>
          </w:p>
        </w:tc>
      </w:tr>
      <w:tr w:rsidR="00D857B7" w:rsidRPr="00281A74" w:rsidTr="00D90686">
        <w:tc>
          <w:tcPr>
            <w:tcW w:w="2254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D857B7" w:rsidRPr="00281A74" w:rsidRDefault="00F84DAD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857B7" w:rsidRPr="00281A74">
              <w:rPr>
                <w:rFonts w:ascii="Times New Roman" w:hAnsi="Times New Roman" w:cs="Times New Roman"/>
                <w:sz w:val="24"/>
                <w:szCs w:val="24"/>
              </w:rPr>
              <w:t>тоимость единицы</w:t>
            </w:r>
          </w:p>
        </w:tc>
        <w:tc>
          <w:tcPr>
            <w:tcW w:w="1542" w:type="dxa"/>
            <w:shd w:val="clear" w:color="auto" w:fill="auto"/>
          </w:tcPr>
          <w:p w:rsidR="00D857B7" w:rsidRPr="006A097D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A097D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,35</w:t>
            </w:r>
          </w:p>
        </w:tc>
        <w:tc>
          <w:tcPr>
            <w:tcW w:w="1027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008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1033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0,47</w:t>
            </w:r>
          </w:p>
        </w:tc>
        <w:tc>
          <w:tcPr>
            <w:tcW w:w="1116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D857B7" w:rsidRPr="00281A74" w:rsidRDefault="00F84DAD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9" w:type="dxa"/>
            <w:gridSpan w:val="4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57B7" w:rsidRPr="00281A74" w:rsidTr="00D90686">
        <w:tc>
          <w:tcPr>
            <w:tcW w:w="2254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D857B7" w:rsidRPr="00281A74" w:rsidRDefault="00F84DAD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857B7"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умма затрат, </w:t>
            </w:r>
          </w:p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42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1027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008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033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1116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868,0</w:t>
            </w:r>
          </w:p>
        </w:tc>
        <w:tc>
          <w:tcPr>
            <w:tcW w:w="1969" w:type="dxa"/>
            <w:gridSpan w:val="4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57B7" w:rsidRPr="00281A74" w:rsidTr="00D90686">
        <w:tc>
          <w:tcPr>
            <w:tcW w:w="2254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D857B7" w:rsidRPr="00F84DAD" w:rsidRDefault="00D857B7" w:rsidP="005809D5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  <w:r w:rsidR="00884855" w:rsidRPr="00F84DA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2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D857B7" w:rsidRPr="00F84DAD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D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9" w:type="dxa"/>
            <w:gridSpan w:val="4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57B7" w:rsidRPr="00281A74" w:rsidTr="00D90686">
        <w:tc>
          <w:tcPr>
            <w:tcW w:w="2254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D857B7" w:rsidRPr="00281A74" w:rsidRDefault="00D857B7" w:rsidP="00281A74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542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1027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008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033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1116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868,0</w:t>
            </w:r>
          </w:p>
        </w:tc>
        <w:tc>
          <w:tcPr>
            <w:tcW w:w="1969" w:type="dxa"/>
            <w:gridSpan w:val="4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57B7" w:rsidRPr="00281A74" w:rsidTr="00D90686">
        <w:tc>
          <w:tcPr>
            <w:tcW w:w="2254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D857B7" w:rsidRPr="00F84DAD" w:rsidRDefault="00D857B7" w:rsidP="005809D5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  <w:r w:rsidR="00884855" w:rsidRPr="00F84DA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2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D857B7" w:rsidRPr="00F84DAD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D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9" w:type="dxa"/>
            <w:gridSpan w:val="4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57B7" w:rsidRPr="00281A74" w:rsidTr="00D90686">
        <w:tc>
          <w:tcPr>
            <w:tcW w:w="2254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D857B7" w:rsidRPr="00F84DAD" w:rsidRDefault="00D857B7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внебюджет-ные</w:t>
            </w:r>
            <w:proofErr w:type="spellEnd"/>
            <w:proofErr w:type="gramEnd"/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  <w:r w:rsidR="00884855" w:rsidRPr="00F84DA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2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D857B7" w:rsidRPr="00F84DAD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D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9" w:type="dxa"/>
            <w:gridSpan w:val="4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57B7" w:rsidRPr="00281A74" w:rsidTr="00D90686">
        <w:tc>
          <w:tcPr>
            <w:tcW w:w="2254" w:type="dxa"/>
            <w:vMerge w:val="restart"/>
            <w:shd w:val="clear" w:color="auto" w:fill="auto"/>
          </w:tcPr>
          <w:p w:rsidR="005809D5" w:rsidRDefault="00063FB3" w:rsidP="00281A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  <w:r w:rsidR="00D857B7"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. Организация </w:t>
            </w:r>
          </w:p>
          <w:p w:rsidR="005809D5" w:rsidRDefault="00D857B7" w:rsidP="00281A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и проведение областной Спартакиады среди учащейся и допризывной молодежи в рамках спортивно-технического комплекса «Готов </w:t>
            </w:r>
          </w:p>
          <w:p w:rsidR="00D857B7" w:rsidRPr="00281A74" w:rsidRDefault="00675F2D" w:rsidP="00281A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труду и з</w:t>
            </w:r>
            <w:r w:rsidR="00D857B7" w:rsidRPr="00281A74">
              <w:rPr>
                <w:rFonts w:ascii="Times New Roman" w:hAnsi="Times New Roman" w:cs="Times New Roman"/>
                <w:sz w:val="24"/>
                <w:szCs w:val="24"/>
              </w:rPr>
              <w:t>ащите Отечества»</w:t>
            </w:r>
          </w:p>
        </w:tc>
        <w:tc>
          <w:tcPr>
            <w:tcW w:w="1715" w:type="dxa"/>
            <w:shd w:val="clear" w:color="auto" w:fill="auto"/>
          </w:tcPr>
          <w:p w:rsidR="00D857B7" w:rsidRPr="00281A74" w:rsidRDefault="00F84DAD" w:rsidP="00F84DAD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857B7" w:rsidRPr="00281A74">
              <w:rPr>
                <w:rFonts w:ascii="Times New Roman" w:hAnsi="Times New Roman" w:cs="Times New Roman"/>
                <w:sz w:val="24"/>
                <w:szCs w:val="24"/>
              </w:rPr>
              <w:t>оличество</w:t>
            </w:r>
          </w:p>
        </w:tc>
        <w:tc>
          <w:tcPr>
            <w:tcW w:w="1542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D857B7" w:rsidRPr="006A097D" w:rsidRDefault="00D857B7" w:rsidP="00281A74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9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7" w:type="dxa"/>
            <w:shd w:val="clear" w:color="auto" w:fill="auto"/>
          </w:tcPr>
          <w:p w:rsidR="00D857B7" w:rsidRPr="006A097D" w:rsidRDefault="00D857B7" w:rsidP="00281A74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9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8" w:type="dxa"/>
            <w:shd w:val="clear" w:color="auto" w:fill="auto"/>
          </w:tcPr>
          <w:p w:rsidR="00D857B7" w:rsidRPr="006A097D" w:rsidRDefault="00D857B7" w:rsidP="00281A74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9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3" w:type="dxa"/>
            <w:shd w:val="clear" w:color="auto" w:fill="auto"/>
          </w:tcPr>
          <w:p w:rsidR="00D857B7" w:rsidRPr="006A097D" w:rsidRDefault="00D857B7" w:rsidP="00281A74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9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6" w:type="dxa"/>
            <w:shd w:val="clear" w:color="auto" w:fill="auto"/>
          </w:tcPr>
          <w:p w:rsidR="00D857B7" w:rsidRPr="006A097D" w:rsidRDefault="00D857B7" w:rsidP="00281A74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9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D857B7" w:rsidRPr="006A097D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9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69" w:type="dxa"/>
            <w:gridSpan w:val="4"/>
            <w:vMerge w:val="restart"/>
            <w:shd w:val="clear" w:color="auto" w:fill="auto"/>
          </w:tcPr>
          <w:p w:rsidR="00805CEE" w:rsidRPr="00281A74" w:rsidRDefault="00805CEE" w:rsidP="00D90686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ОУ ДОД НСО</w:t>
            </w:r>
          </w:p>
          <w:p w:rsidR="00D857B7" w:rsidRPr="00281A74" w:rsidRDefault="00805CEE" w:rsidP="00D90686">
            <w:pPr>
              <w:pStyle w:val="ConsPlusNormal"/>
              <w:snapToGrid w:val="0"/>
              <w:ind w:firstLine="0"/>
              <w:rPr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ЦРТДЮ</w:t>
            </w: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857B7" w:rsidRPr="00281A74" w:rsidRDefault="00F84DAD" w:rsidP="00281A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857B7"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величение количества молодежи, </w:t>
            </w:r>
            <w:proofErr w:type="gramStart"/>
            <w:r w:rsidR="00D857B7" w:rsidRPr="00281A74">
              <w:rPr>
                <w:rFonts w:ascii="Times New Roman" w:hAnsi="Times New Roman" w:cs="Times New Roman"/>
                <w:sz w:val="24"/>
                <w:szCs w:val="24"/>
              </w:rPr>
              <w:t>показываю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857B7" w:rsidRPr="00281A74">
              <w:rPr>
                <w:rFonts w:ascii="Times New Roman" w:hAnsi="Times New Roman" w:cs="Times New Roman"/>
                <w:sz w:val="24"/>
                <w:szCs w:val="24"/>
              </w:rPr>
              <w:t>щей</w:t>
            </w:r>
            <w:proofErr w:type="gramEnd"/>
            <w:r w:rsidR="00D857B7"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 высокие спортивные показатели по военно-прикладным видам спорта</w:t>
            </w:r>
          </w:p>
        </w:tc>
      </w:tr>
      <w:tr w:rsidR="00D857B7" w:rsidRPr="00281A74" w:rsidTr="00D90686">
        <w:tc>
          <w:tcPr>
            <w:tcW w:w="2254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D857B7" w:rsidRPr="00281A74" w:rsidRDefault="00F84DAD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857B7" w:rsidRPr="00281A74">
              <w:rPr>
                <w:rFonts w:ascii="Times New Roman" w:hAnsi="Times New Roman" w:cs="Times New Roman"/>
                <w:sz w:val="24"/>
                <w:szCs w:val="24"/>
              </w:rPr>
              <w:t>тоимость единицы</w:t>
            </w:r>
          </w:p>
        </w:tc>
        <w:tc>
          <w:tcPr>
            <w:tcW w:w="1542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D857B7" w:rsidRPr="006A097D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97D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027" w:type="dxa"/>
            <w:shd w:val="clear" w:color="auto" w:fill="auto"/>
          </w:tcPr>
          <w:p w:rsidR="00D857B7" w:rsidRPr="006A097D" w:rsidRDefault="0054540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97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857B7" w:rsidRPr="006A097D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008" w:type="dxa"/>
            <w:shd w:val="clear" w:color="auto" w:fill="auto"/>
          </w:tcPr>
          <w:p w:rsidR="00D857B7" w:rsidRPr="001937A8" w:rsidRDefault="003565BD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7A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C4329" w:rsidRPr="001937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857B7" w:rsidRPr="001937A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3" w:type="dxa"/>
            <w:shd w:val="clear" w:color="auto" w:fill="auto"/>
          </w:tcPr>
          <w:p w:rsidR="00D857B7" w:rsidRPr="001937A8" w:rsidRDefault="006A097D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7A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C4329" w:rsidRPr="001937A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D857B7" w:rsidRPr="001937A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16" w:type="dxa"/>
            <w:shd w:val="clear" w:color="auto" w:fill="auto"/>
          </w:tcPr>
          <w:p w:rsidR="00D857B7" w:rsidRPr="001937A8" w:rsidRDefault="00D857B7" w:rsidP="003565BD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7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65BD" w:rsidRPr="001937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937A8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D857B7" w:rsidRPr="006A097D" w:rsidRDefault="00F84DAD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9" w:type="dxa"/>
            <w:gridSpan w:val="4"/>
            <w:vMerge/>
            <w:shd w:val="clear" w:color="auto" w:fill="auto"/>
          </w:tcPr>
          <w:p w:rsidR="00D857B7" w:rsidRPr="00281A74" w:rsidRDefault="00D857B7" w:rsidP="00D90686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57B7" w:rsidRPr="00281A74" w:rsidTr="00D90686">
        <w:tc>
          <w:tcPr>
            <w:tcW w:w="2254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D857B7" w:rsidRPr="00281A74" w:rsidRDefault="00F84DAD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857B7"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умма затрат, </w:t>
            </w:r>
          </w:p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42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D857B7" w:rsidRPr="006A097D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97D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027" w:type="dxa"/>
            <w:shd w:val="clear" w:color="auto" w:fill="auto"/>
          </w:tcPr>
          <w:p w:rsidR="00D857B7" w:rsidRPr="006A097D" w:rsidRDefault="0054540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97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857B7" w:rsidRPr="006A097D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008" w:type="dxa"/>
            <w:shd w:val="clear" w:color="auto" w:fill="auto"/>
          </w:tcPr>
          <w:p w:rsidR="00D857B7" w:rsidRPr="001937A8" w:rsidRDefault="003565BD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7A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C4329" w:rsidRPr="001937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857B7" w:rsidRPr="001937A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3" w:type="dxa"/>
            <w:shd w:val="clear" w:color="auto" w:fill="auto"/>
          </w:tcPr>
          <w:p w:rsidR="00D857B7" w:rsidRPr="001937A8" w:rsidRDefault="006A097D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7A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C4329" w:rsidRPr="001937A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D857B7" w:rsidRPr="001937A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16" w:type="dxa"/>
            <w:shd w:val="clear" w:color="auto" w:fill="auto"/>
          </w:tcPr>
          <w:p w:rsidR="00D857B7" w:rsidRPr="001937A8" w:rsidRDefault="00D857B7" w:rsidP="003565BD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7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65BD" w:rsidRPr="001937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937A8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D857B7" w:rsidRPr="006A097D" w:rsidRDefault="00545406" w:rsidP="006A097D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9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A097D" w:rsidRPr="006A09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A097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D857B7" w:rsidRPr="006A09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69" w:type="dxa"/>
            <w:gridSpan w:val="4"/>
            <w:vMerge/>
            <w:shd w:val="clear" w:color="auto" w:fill="auto"/>
          </w:tcPr>
          <w:p w:rsidR="00D857B7" w:rsidRPr="00281A74" w:rsidRDefault="00D857B7" w:rsidP="00D90686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57B7" w:rsidRPr="00281A74" w:rsidTr="00D90686">
        <w:tc>
          <w:tcPr>
            <w:tcW w:w="2254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D857B7" w:rsidRPr="00F84DAD" w:rsidRDefault="00D857B7" w:rsidP="00675F2D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  <w:r w:rsidR="00884855" w:rsidRPr="00F84DA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2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D857B7" w:rsidRPr="006A097D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9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</w:tcPr>
          <w:p w:rsidR="00D857B7" w:rsidRPr="006A097D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9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D857B7" w:rsidRPr="001937A8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7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D857B7" w:rsidRPr="001937A8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7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D857B7" w:rsidRPr="001937A8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7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D857B7" w:rsidRPr="006A097D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9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9" w:type="dxa"/>
            <w:gridSpan w:val="4"/>
            <w:vMerge/>
            <w:shd w:val="clear" w:color="auto" w:fill="auto"/>
          </w:tcPr>
          <w:p w:rsidR="00D857B7" w:rsidRPr="00281A74" w:rsidRDefault="00D857B7" w:rsidP="00D90686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57B7" w:rsidRPr="00281A74" w:rsidTr="00D90686">
        <w:tc>
          <w:tcPr>
            <w:tcW w:w="2254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D857B7" w:rsidRPr="00281A74" w:rsidRDefault="00D857B7" w:rsidP="00281A74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542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D857B7" w:rsidRPr="006A097D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97D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027" w:type="dxa"/>
            <w:shd w:val="clear" w:color="auto" w:fill="auto"/>
          </w:tcPr>
          <w:p w:rsidR="00D857B7" w:rsidRPr="006A097D" w:rsidRDefault="0054540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97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857B7" w:rsidRPr="006A097D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008" w:type="dxa"/>
            <w:shd w:val="clear" w:color="auto" w:fill="auto"/>
          </w:tcPr>
          <w:p w:rsidR="00D857B7" w:rsidRPr="001937A8" w:rsidRDefault="003565BD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7A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C4329" w:rsidRPr="001937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857B7" w:rsidRPr="001937A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3" w:type="dxa"/>
            <w:shd w:val="clear" w:color="auto" w:fill="auto"/>
          </w:tcPr>
          <w:p w:rsidR="00D857B7" w:rsidRPr="001937A8" w:rsidRDefault="006A097D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7A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C4329" w:rsidRPr="001937A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D857B7" w:rsidRPr="001937A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16" w:type="dxa"/>
            <w:shd w:val="clear" w:color="auto" w:fill="auto"/>
          </w:tcPr>
          <w:p w:rsidR="00D857B7" w:rsidRPr="001937A8" w:rsidRDefault="00D857B7" w:rsidP="003565BD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7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65BD" w:rsidRPr="001937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937A8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D857B7" w:rsidRPr="006A097D" w:rsidRDefault="00545406" w:rsidP="006A097D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9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A097D" w:rsidRPr="006A09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A097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D857B7" w:rsidRPr="006A09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69" w:type="dxa"/>
            <w:gridSpan w:val="4"/>
            <w:vMerge/>
            <w:shd w:val="clear" w:color="auto" w:fill="auto"/>
          </w:tcPr>
          <w:p w:rsidR="00D857B7" w:rsidRPr="00281A74" w:rsidRDefault="00D857B7" w:rsidP="00D90686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57B7" w:rsidRPr="00281A74" w:rsidTr="00D90686">
        <w:tc>
          <w:tcPr>
            <w:tcW w:w="2254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D857B7" w:rsidRPr="00F84DAD" w:rsidRDefault="00D857B7" w:rsidP="00675F2D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  <w:r w:rsidR="00884855" w:rsidRPr="00F84DA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2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9" w:type="dxa"/>
            <w:gridSpan w:val="4"/>
            <w:vMerge/>
            <w:shd w:val="clear" w:color="auto" w:fill="auto"/>
          </w:tcPr>
          <w:p w:rsidR="00D857B7" w:rsidRPr="00281A74" w:rsidRDefault="00D857B7" w:rsidP="00D90686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57B7" w:rsidRPr="00281A74" w:rsidTr="00D90686">
        <w:tc>
          <w:tcPr>
            <w:tcW w:w="2254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D857B7" w:rsidRPr="00F84DAD" w:rsidRDefault="00D857B7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внебюджет-ные</w:t>
            </w:r>
            <w:proofErr w:type="spellEnd"/>
            <w:proofErr w:type="gramEnd"/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  <w:r w:rsidR="00884855" w:rsidRPr="00F84DA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2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9" w:type="dxa"/>
            <w:gridSpan w:val="4"/>
            <w:vMerge/>
            <w:shd w:val="clear" w:color="auto" w:fill="auto"/>
          </w:tcPr>
          <w:p w:rsidR="00D857B7" w:rsidRPr="00281A74" w:rsidRDefault="00D857B7" w:rsidP="00D90686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57B7" w:rsidRPr="00281A74" w:rsidTr="00D90686">
        <w:tc>
          <w:tcPr>
            <w:tcW w:w="2254" w:type="dxa"/>
            <w:vMerge w:val="restart"/>
            <w:shd w:val="clear" w:color="auto" w:fill="auto"/>
          </w:tcPr>
          <w:p w:rsidR="00675F2D" w:rsidRDefault="00D857B7" w:rsidP="00063FB3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063FB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участия обучающихся   Новосибирской области во Всероссийских соревнованиях </w:t>
            </w:r>
            <w:proofErr w:type="gramEnd"/>
          </w:p>
          <w:p w:rsidR="00675F2D" w:rsidRDefault="00D857B7" w:rsidP="00063FB3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форумах</w:t>
            </w:r>
            <w:proofErr w:type="gramEnd"/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  спортивно-технического комплекса «Готов </w:t>
            </w:r>
          </w:p>
          <w:p w:rsidR="00D857B7" w:rsidRPr="00281A74" w:rsidRDefault="00675F2D" w:rsidP="00063FB3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труду и з</w:t>
            </w:r>
            <w:r w:rsidR="00D857B7" w:rsidRPr="00281A74">
              <w:rPr>
                <w:rFonts w:ascii="Times New Roman" w:hAnsi="Times New Roman" w:cs="Times New Roman"/>
                <w:sz w:val="24"/>
                <w:szCs w:val="24"/>
              </w:rPr>
              <w:t>ащите Отечества»</w:t>
            </w:r>
          </w:p>
        </w:tc>
        <w:tc>
          <w:tcPr>
            <w:tcW w:w="1715" w:type="dxa"/>
            <w:shd w:val="clear" w:color="auto" w:fill="auto"/>
          </w:tcPr>
          <w:p w:rsidR="00D857B7" w:rsidRPr="00281A74" w:rsidRDefault="00F84DAD" w:rsidP="00F84DAD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857B7" w:rsidRPr="00281A74">
              <w:rPr>
                <w:rFonts w:ascii="Times New Roman" w:hAnsi="Times New Roman" w:cs="Times New Roman"/>
                <w:sz w:val="24"/>
                <w:szCs w:val="24"/>
              </w:rPr>
              <w:t>оличество</w:t>
            </w:r>
          </w:p>
        </w:tc>
        <w:tc>
          <w:tcPr>
            <w:tcW w:w="1542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D857B7" w:rsidRPr="00142246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2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7" w:type="dxa"/>
            <w:shd w:val="clear" w:color="auto" w:fill="auto"/>
          </w:tcPr>
          <w:p w:rsidR="00D857B7" w:rsidRPr="00142246" w:rsidRDefault="0054540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24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08" w:type="dxa"/>
            <w:shd w:val="clear" w:color="auto" w:fill="auto"/>
          </w:tcPr>
          <w:p w:rsidR="00D857B7" w:rsidRPr="00142246" w:rsidRDefault="006A097D" w:rsidP="006A097D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24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3" w:type="dxa"/>
            <w:shd w:val="clear" w:color="auto" w:fill="auto"/>
          </w:tcPr>
          <w:p w:rsidR="00D857B7" w:rsidRPr="00142246" w:rsidRDefault="0014224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24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16" w:type="dxa"/>
            <w:shd w:val="clear" w:color="auto" w:fill="auto"/>
          </w:tcPr>
          <w:p w:rsidR="00D857B7" w:rsidRPr="00142246" w:rsidRDefault="0014224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24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D857B7" w:rsidRPr="00142246" w:rsidRDefault="00142246" w:rsidP="00545406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969" w:type="dxa"/>
            <w:gridSpan w:val="4"/>
            <w:vMerge w:val="restart"/>
            <w:shd w:val="clear" w:color="auto" w:fill="auto"/>
          </w:tcPr>
          <w:p w:rsidR="00805CEE" w:rsidRPr="00281A74" w:rsidRDefault="00805CEE" w:rsidP="00D90686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ОУ ДОД НСО</w:t>
            </w:r>
          </w:p>
          <w:p w:rsidR="00D857B7" w:rsidRPr="00281A74" w:rsidRDefault="00805CEE" w:rsidP="00D90686">
            <w:pPr>
              <w:pStyle w:val="ConsPlusNormal"/>
              <w:snapToGrid w:val="0"/>
              <w:ind w:firstLine="0"/>
              <w:rPr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ЦРТДЮ</w:t>
            </w: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857B7" w:rsidRPr="00281A74" w:rsidRDefault="00F84DAD" w:rsidP="009446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D857B7" w:rsidRPr="00281A74">
              <w:rPr>
                <w:sz w:val="24"/>
                <w:szCs w:val="24"/>
              </w:rPr>
              <w:t>ыявление и</w:t>
            </w:r>
          </w:p>
          <w:p w:rsidR="00D857B7" w:rsidRPr="00281A74" w:rsidRDefault="00D857B7" w:rsidP="00281A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поддержка талантливой молодежи, достигшей высоких результатов  по военно-прикладным видам спорта</w:t>
            </w:r>
          </w:p>
        </w:tc>
      </w:tr>
      <w:tr w:rsidR="00D857B7" w:rsidRPr="00281A74" w:rsidTr="00D90686">
        <w:tc>
          <w:tcPr>
            <w:tcW w:w="2254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D857B7" w:rsidRPr="00281A74" w:rsidRDefault="00F84DAD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857B7" w:rsidRPr="00281A74">
              <w:rPr>
                <w:rFonts w:ascii="Times New Roman" w:hAnsi="Times New Roman" w:cs="Times New Roman"/>
                <w:sz w:val="24"/>
                <w:szCs w:val="24"/>
              </w:rPr>
              <w:t>тоимость единицы</w:t>
            </w:r>
          </w:p>
        </w:tc>
        <w:tc>
          <w:tcPr>
            <w:tcW w:w="1542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D857B7" w:rsidRPr="00142246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246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027" w:type="dxa"/>
            <w:shd w:val="clear" w:color="auto" w:fill="auto"/>
          </w:tcPr>
          <w:p w:rsidR="00D857B7" w:rsidRPr="00142246" w:rsidRDefault="00DC4329" w:rsidP="00545406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246">
              <w:rPr>
                <w:rFonts w:ascii="Times New Roman" w:hAnsi="Times New Roman" w:cs="Times New Roman"/>
                <w:sz w:val="24"/>
                <w:szCs w:val="24"/>
              </w:rPr>
              <w:t>16,</w:t>
            </w:r>
            <w:r w:rsidR="00545406" w:rsidRPr="00142246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08" w:type="dxa"/>
            <w:shd w:val="clear" w:color="auto" w:fill="auto"/>
          </w:tcPr>
          <w:p w:rsidR="00D857B7" w:rsidRPr="00142246" w:rsidRDefault="006A097D" w:rsidP="006A097D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246">
              <w:rPr>
                <w:rFonts w:ascii="Times New Roman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1033" w:type="dxa"/>
            <w:shd w:val="clear" w:color="auto" w:fill="auto"/>
          </w:tcPr>
          <w:p w:rsidR="00D857B7" w:rsidRPr="00142246" w:rsidRDefault="0014224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24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857B7" w:rsidRPr="0014224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16" w:type="dxa"/>
            <w:shd w:val="clear" w:color="auto" w:fill="auto"/>
          </w:tcPr>
          <w:p w:rsidR="00D857B7" w:rsidRPr="00142246" w:rsidRDefault="00142246" w:rsidP="00142246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2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857B7" w:rsidRPr="001422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42246">
              <w:rPr>
                <w:rFonts w:ascii="Times New Roman" w:hAnsi="Times New Roman" w:cs="Times New Roman"/>
                <w:sz w:val="24"/>
                <w:szCs w:val="24"/>
              </w:rPr>
              <w:t>,58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D857B7" w:rsidRPr="00142246" w:rsidRDefault="00F84DAD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9" w:type="dxa"/>
            <w:gridSpan w:val="4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57B7" w:rsidRPr="00281A74" w:rsidTr="00D90686">
        <w:tc>
          <w:tcPr>
            <w:tcW w:w="2254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D857B7" w:rsidRPr="00281A74" w:rsidRDefault="00F84DAD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857B7"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умма затрат, </w:t>
            </w:r>
          </w:p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42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D857B7" w:rsidRPr="00142246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246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027" w:type="dxa"/>
            <w:shd w:val="clear" w:color="auto" w:fill="auto"/>
          </w:tcPr>
          <w:p w:rsidR="00D857B7" w:rsidRPr="00142246" w:rsidRDefault="0054540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2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C4329" w:rsidRPr="0014224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D857B7" w:rsidRPr="0014224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08" w:type="dxa"/>
            <w:shd w:val="clear" w:color="auto" w:fill="auto"/>
          </w:tcPr>
          <w:p w:rsidR="00D857B7" w:rsidRPr="00142246" w:rsidRDefault="003565BD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2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C4329" w:rsidRPr="0014224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D857B7" w:rsidRPr="0014224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33" w:type="dxa"/>
            <w:shd w:val="clear" w:color="auto" w:fill="auto"/>
          </w:tcPr>
          <w:p w:rsidR="00D857B7" w:rsidRPr="00142246" w:rsidRDefault="006A097D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2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C4329" w:rsidRPr="0014224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D857B7" w:rsidRPr="0014224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16" w:type="dxa"/>
            <w:shd w:val="clear" w:color="auto" w:fill="auto"/>
          </w:tcPr>
          <w:p w:rsidR="00D857B7" w:rsidRPr="00142246" w:rsidRDefault="003565BD" w:rsidP="006A097D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2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A097D" w:rsidRPr="001422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422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857B7" w:rsidRPr="0014224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D857B7" w:rsidRPr="00142246" w:rsidRDefault="0014224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1240</w:t>
            </w:r>
            <w:r w:rsidR="00E17222" w:rsidRPr="0014224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857B7" w:rsidRPr="001422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69" w:type="dxa"/>
            <w:gridSpan w:val="4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57B7" w:rsidRPr="00281A74" w:rsidTr="00D90686">
        <w:tc>
          <w:tcPr>
            <w:tcW w:w="2254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D857B7" w:rsidRPr="00F84DAD" w:rsidRDefault="00D857B7" w:rsidP="00675F2D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  <w:r w:rsidR="00884855" w:rsidRPr="00F84DA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2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D857B7" w:rsidRPr="00142246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2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</w:tcPr>
          <w:p w:rsidR="00D857B7" w:rsidRPr="00142246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2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D857B7" w:rsidRPr="00142246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2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D857B7" w:rsidRPr="00142246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2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D857B7" w:rsidRPr="00142246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2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D857B7" w:rsidRPr="00142246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2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9" w:type="dxa"/>
            <w:gridSpan w:val="4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57B7" w:rsidRPr="00281A74" w:rsidTr="00D90686">
        <w:tc>
          <w:tcPr>
            <w:tcW w:w="2254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D857B7" w:rsidRPr="00281A74" w:rsidRDefault="00D857B7" w:rsidP="00281A74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542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D857B7" w:rsidRPr="00142246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246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027" w:type="dxa"/>
            <w:shd w:val="clear" w:color="auto" w:fill="auto"/>
          </w:tcPr>
          <w:p w:rsidR="00D857B7" w:rsidRPr="00142246" w:rsidRDefault="0054540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2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C4329" w:rsidRPr="001422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857B7" w:rsidRPr="0014224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08" w:type="dxa"/>
            <w:shd w:val="clear" w:color="auto" w:fill="auto"/>
          </w:tcPr>
          <w:p w:rsidR="00D857B7" w:rsidRPr="00142246" w:rsidRDefault="003565BD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2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C4329" w:rsidRPr="0014224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D857B7" w:rsidRPr="0014224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33" w:type="dxa"/>
            <w:shd w:val="clear" w:color="auto" w:fill="auto"/>
          </w:tcPr>
          <w:p w:rsidR="00D857B7" w:rsidRPr="00142246" w:rsidRDefault="006A097D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2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C4329" w:rsidRPr="0014224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D857B7" w:rsidRPr="0014224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16" w:type="dxa"/>
            <w:shd w:val="clear" w:color="auto" w:fill="auto"/>
          </w:tcPr>
          <w:p w:rsidR="00D857B7" w:rsidRPr="00142246" w:rsidRDefault="003565BD" w:rsidP="006A097D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2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A097D" w:rsidRPr="001422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422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857B7" w:rsidRPr="0014224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D857B7" w:rsidRPr="00142246" w:rsidRDefault="00142246" w:rsidP="00142246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1240</w:t>
            </w:r>
            <w:r w:rsidR="00D857B7" w:rsidRPr="0014224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69" w:type="dxa"/>
            <w:gridSpan w:val="4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57B7" w:rsidRPr="00281A74" w:rsidTr="00D90686">
        <w:tc>
          <w:tcPr>
            <w:tcW w:w="2254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D857B7" w:rsidRPr="00F84DAD" w:rsidRDefault="00D857B7" w:rsidP="00675F2D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  <w:r w:rsidR="00884855" w:rsidRPr="00F84DA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2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9" w:type="dxa"/>
            <w:gridSpan w:val="4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57B7" w:rsidRPr="00281A74" w:rsidTr="00D90686">
        <w:tc>
          <w:tcPr>
            <w:tcW w:w="2254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D857B7" w:rsidRPr="00F84DAD" w:rsidRDefault="00D857B7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внебюджет-ные</w:t>
            </w:r>
            <w:proofErr w:type="spellEnd"/>
            <w:proofErr w:type="gramEnd"/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  <w:r w:rsidR="00884855" w:rsidRPr="00F84DA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2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9" w:type="dxa"/>
            <w:gridSpan w:val="4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57B7" w:rsidRPr="00281A74" w:rsidTr="00D90686">
        <w:tc>
          <w:tcPr>
            <w:tcW w:w="2254" w:type="dxa"/>
            <w:vMerge w:val="restart"/>
            <w:shd w:val="clear" w:color="auto" w:fill="auto"/>
          </w:tcPr>
          <w:p w:rsidR="00D857B7" w:rsidRPr="00281A74" w:rsidRDefault="00AD456E" w:rsidP="00281A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124F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857B7" w:rsidRPr="00281A74">
              <w:rPr>
                <w:rFonts w:ascii="Times New Roman" w:hAnsi="Times New Roman" w:cs="Times New Roman"/>
                <w:sz w:val="24"/>
                <w:szCs w:val="24"/>
              </w:rPr>
              <w:t>. Орга</w:t>
            </w:r>
            <w:r w:rsidR="00675F2D">
              <w:rPr>
                <w:rFonts w:ascii="Times New Roman" w:hAnsi="Times New Roman" w:cs="Times New Roman"/>
                <w:sz w:val="24"/>
                <w:szCs w:val="24"/>
              </w:rPr>
              <w:t>низация и проведение областной а</w:t>
            </w:r>
            <w:r w:rsidR="00D857B7" w:rsidRPr="00281A74">
              <w:rPr>
                <w:rFonts w:ascii="Times New Roman" w:hAnsi="Times New Roman" w:cs="Times New Roman"/>
                <w:sz w:val="24"/>
                <w:szCs w:val="24"/>
              </w:rPr>
              <w:t>кции «Талисман солдату» в рамках</w:t>
            </w:r>
          </w:p>
          <w:p w:rsidR="00D857B7" w:rsidRPr="00281A74" w:rsidRDefault="00D857B7" w:rsidP="00281A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проведения осеннего призыва граждан на военную службу</w:t>
            </w:r>
          </w:p>
        </w:tc>
        <w:tc>
          <w:tcPr>
            <w:tcW w:w="1715" w:type="dxa"/>
            <w:shd w:val="clear" w:color="auto" w:fill="auto"/>
          </w:tcPr>
          <w:p w:rsidR="00D857B7" w:rsidRPr="00281A74" w:rsidRDefault="00F84DAD" w:rsidP="00F84DAD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857B7" w:rsidRPr="00281A74">
              <w:rPr>
                <w:rFonts w:ascii="Times New Roman" w:hAnsi="Times New Roman" w:cs="Times New Roman"/>
                <w:sz w:val="24"/>
                <w:szCs w:val="24"/>
              </w:rPr>
              <w:t>оличество</w:t>
            </w:r>
          </w:p>
        </w:tc>
        <w:tc>
          <w:tcPr>
            <w:tcW w:w="1542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7" w:type="dxa"/>
            <w:shd w:val="clear" w:color="auto" w:fill="auto"/>
          </w:tcPr>
          <w:p w:rsidR="00D857B7" w:rsidRPr="00281A74" w:rsidRDefault="001B5C5A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D857B7" w:rsidRPr="00281A74" w:rsidRDefault="001B5C5A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D857B7" w:rsidRPr="00281A74" w:rsidRDefault="001B5C5A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D857B7" w:rsidRPr="00281A74" w:rsidRDefault="003565BD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D857B7" w:rsidRPr="00281A74" w:rsidRDefault="003565BD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9" w:type="dxa"/>
            <w:gridSpan w:val="4"/>
            <w:vMerge w:val="restart"/>
            <w:shd w:val="clear" w:color="auto" w:fill="auto"/>
          </w:tcPr>
          <w:p w:rsidR="00D857B7" w:rsidRPr="00281A74" w:rsidRDefault="008809B9" w:rsidP="00D90686">
            <w:pPr>
              <w:rPr>
                <w:sz w:val="24"/>
                <w:szCs w:val="24"/>
              </w:rPr>
            </w:pPr>
            <w:proofErr w:type="spellStart"/>
            <w:r w:rsidRPr="00675F2D">
              <w:rPr>
                <w:sz w:val="24"/>
                <w:szCs w:val="24"/>
              </w:rPr>
              <w:t>Минрег</w:t>
            </w:r>
            <w:proofErr w:type="spellEnd"/>
            <w:r w:rsidR="00675F2D">
              <w:rPr>
                <w:sz w:val="24"/>
                <w:szCs w:val="24"/>
              </w:rPr>
              <w:t>-</w:t>
            </w:r>
            <w:r w:rsidRPr="00675F2D">
              <w:rPr>
                <w:sz w:val="24"/>
                <w:szCs w:val="24"/>
              </w:rPr>
              <w:t>политики</w:t>
            </w:r>
            <w:r w:rsidR="00D857B7" w:rsidRPr="00675F2D">
              <w:rPr>
                <w:sz w:val="24"/>
                <w:szCs w:val="24"/>
              </w:rPr>
              <w:t xml:space="preserve"> НСО</w:t>
            </w:r>
            <w:r w:rsidR="00D857B7" w:rsidRPr="00281A7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75F2D" w:rsidRDefault="00F84DAD" w:rsidP="009446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D857B7" w:rsidRPr="00281A74">
              <w:rPr>
                <w:sz w:val="24"/>
                <w:szCs w:val="24"/>
              </w:rPr>
              <w:t xml:space="preserve">ривлечение внимания </w:t>
            </w:r>
            <w:proofErr w:type="gramStart"/>
            <w:r w:rsidR="00D857B7" w:rsidRPr="00281A74">
              <w:rPr>
                <w:sz w:val="24"/>
                <w:szCs w:val="24"/>
              </w:rPr>
              <w:t>обществен</w:t>
            </w:r>
            <w:r w:rsidR="00525B23">
              <w:rPr>
                <w:sz w:val="24"/>
                <w:szCs w:val="24"/>
              </w:rPr>
              <w:t>-</w:t>
            </w:r>
            <w:proofErr w:type="spellStart"/>
            <w:r w:rsidR="00D857B7" w:rsidRPr="00281A74">
              <w:rPr>
                <w:sz w:val="24"/>
                <w:szCs w:val="24"/>
              </w:rPr>
              <w:t>ности</w:t>
            </w:r>
            <w:proofErr w:type="spellEnd"/>
            <w:proofErr w:type="gramEnd"/>
            <w:r w:rsidR="00D857B7" w:rsidRPr="00281A74">
              <w:rPr>
                <w:sz w:val="24"/>
                <w:szCs w:val="24"/>
              </w:rPr>
              <w:t xml:space="preserve"> и СМИ </w:t>
            </w:r>
          </w:p>
          <w:p w:rsidR="00675F2D" w:rsidRDefault="00D857B7" w:rsidP="0094460F">
            <w:pPr>
              <w:rPr>
                <w:sz w:val="24"/>
                <w:szCs w:val="24"/>
              </w:rPr>
            </w:pPr>
            <w:r w:rsidRPr="00281A74">
              <w:rPr>
                <w:sz w:val="24"/>
                <w:szCs w:val="24"/>
              </w:rPr>
              <w:t xml:space="preserve">к молодежи призывного возраста, </w:t>
            </w:r>
            <w:proofErr w:type="spellStart"/>
            <w:proofErr w:type="gramStart"/>
            <w:r w:rsidRPr="00281A74">
              <w:rPr>
                <w:sz w:val="24"/>
                <w:szCs w:val="24"/>
              </w:rPr>
              <w:t>отправля</w:t>
            </w:r>
            <w:r w:rsidR="00675F2D">
              <w:rPr>
                <w:sz w:val="24"/>
                <w:szCs w:val="24"/>
              </w:rPr>
              <w:t>-ющей</w:t>
            </w:r>
            <w:r w:rsidR="00525B23">
              <w:rPr>
                <w:sz w:val="24"/>
                <w:szCs w:val="24"/>
              </w:rPr>
              <w:t>ся</w:t>
            </w:r>
            <w:proofErr w:type="spellEnd"/>
            <w:proofErr w:type="gramEnd"/>
            <w:r w:rsidR="00525B23">
              <w:rPr>
                <w:sz w:val="24"/>
                <w:szCs w:val="24"/>
              </w:rPr>
              <w:t xml:space="preserve"> </w:t>
            </w:r>
          </w:p>
          <w:p w:rsidR="00675F2D" w:rsidRDefault="00525B23" w:rsidP="009446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службу </w:t>
            </w:r>
          </w:p>
          <w:p w:rsidR="00D857B7" w:rsidRPr="00281A74" w:rsidRDefault="00525B23" w:rsidP="009446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армию</w:t>
            </w:r>
          </w:p>
        </w:tc>
      </w:tr>
      <w:tr w:rsidR="00D857B7" w:rsidRPr="00281A74" w:rsidTr="00D90686">
        <w:tc>
          <w:tcPr>
            <w:tcW w:w="2254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D857B7" w:rsidRPr="00281A74" w:rsidRDefault="00F84DAD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857B7" w:rsidRPr="00281A74">
              <w:rPr>
                <w:rFonts w:ascii="Times New Roman" w:hAnsi="Times New Roman" w:cs="Times New Roman"/>
                <w:sz w:val="24"/>
                <w:szCs w:val="24"/>
              </w:rPr>
              <w:t>тоимость единицы</w:t>
            </w:r>
          </w:p>
        </w:tc>
        <w:tc>
          <w:tcPr>
            <w:tcW w:w="1542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27" w:type="dxa"/>
            <w:shd w:val="clear" w:color="auto" w:fill="auto"/>
          </w:tcPr>
          <w:p w:rsidR="00D857B7" w:rsidRPr="00281A74" w:rsidRDefault="001B5C5A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D857B7" w:rsidRPr="00281A74" w:rsidRDefault="001B5C5A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D857B7" w:rsidRPr="00281A74" w:rsidRDefault="001B5C5A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D857B7" w:rsidRPr="00281A74" w:rsidRDefault="003565BD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D857B7" w:rsidRPr="00281A74" w:rsidRDefault="008809B9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9C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="00675F2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69" w:type="dxa"/>
            <w:gridSpan w:val="4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565BD" w:rsidRPr="00281A74" w:rsidTr="00D90686">
        <w:tc>
          <w:tcPr>
            <w:tcW w:w="2254" w:type="dxa"/>
            <w:vMerge/>
            <w:shd w:val="clear" w:color="auto" w:fill="auto"/>
          </w:tcPr>
          <w:p w:rsidR="003565BD" w:rsidRPr="00281A74" w:rsidRDefault="003565BD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3565BD" w:rsidRPr="00281A74" w:rsidRDefault="00F84DAD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565BD"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умма затрат, </w:t>
            </w:r>
          </w:p>
          <w:p w:rsidR="003565BD" w:rsidRPr="00281A74" w:rsidRDefault="003565BD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42" w:type="dxa"/>
            <w:shd w:val="clear" w:color="auto" w:fill="auto"/>
          </w:tcPr>
          <w:p w:rsidR="003565BD" w:rsidRPr="00281A74" w:rsidRDefault="003565BD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3565BD" w:rsidRPr="00281A74" w:rsidRDefault="003565BD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27" w:type="dxa"/>
            <w:shd w:val="clear" w:color="auto" w:fill="auto"/>
          </w:tcPr>
          <w:p w:rsidR="003565BD" w:rsidRPr="00281A74" w:rsidRDefault="003565BD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3565BD" w:rsidRPr="00281A74" w:rsidRDefault="003565BD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3565BD" w:rsidRPr="00281A74" w:rsidRDefault="003565BD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3565BD" w:rsidRPr="00281A74" w:rsidRDefault="003565BD" w:rsidP="00F92E1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3565BD" w:rsidRPr="00281A74" w:rsidRDefault="003565BD" w:rsidP="00F92E1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9" w:type="dxa"/>
            <w:gridSpan w:val="4"/>
            <w:vMerge/>
            <w:shd w:val="clear" w:color="auto" w:fill="auto"/>
          </w:tcPr>
          <w:p w:rsidR="003565BD" w:rsidRPr="00281A74" w:rsidRDefault="003565BD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565BD" w:rsidRPr="00281A74" w:rsidRDefault="003565BD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565BD" w:rsidRPr="00281A74" w:rsidTr="00D90686">
        <w:tc>
          <w:tcPr>
            <w:tcW w:w="2254" w:type="dxa"/>
            <w:vMerge/>
            <w:shd w:val="clear" w:color="auto" w:fill="auto"/>
          </w:tcPr>
          <w:p w:rsidR="003565BD" w:rsidRPr="00281A74" w:rsidRDefault="003565BD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3565BD" w:rsidRPr="00F84DAD" w:rsidRDefault="003565BD" w:rsidP="00F84DAD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  <w:r w:rsidR="00884855" w:rsidRPr="00F84DA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2" w:type="dxa"/>
            <w:shd w:val="clear" w:color="auto" w:fill="auto"/>
          </w:tcPr>
          <w:p w:rsidR="003565BD" w:rsidRPr="00281A74" w:rsidRDefault="003565BD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3565BD" w:rsidRPr="00281A74" w:rsidRDefault="003565BD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</w:tcPr>
          <w:p w:rsidR="003565BD" w:rsidRPr="00281A74" w:rsidRDefault="003565BD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3565BD" w:rsidRPr="00281A74" w:rsidRDefault="003565BD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3565BD" w:rsidRPr="00281A74" w:rsidRDefault="003565BD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3565BD" w:rsidRPr="00281A74" w:rsidRDefault="003565BD" w:rsidP="00F92E1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3565BD" w:rsidRPr="00281A74" w:rsidRDefault="003565BD" w:rsidP="00F92E1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9" w:type="dxa"/>
            <w:gridSpan w:val="4"/>
            <w:vMerge/>
            <w:shd w:val="clear" w:color="auto" w:fill="auto"/>
          </w:tcPr>
          <w:p w:rsidR="003565BD" w:rsidRPr="00281A74" w:rsidRDefault="003565BD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565BD" w:rsidRPr="00281A74" w:rsidRDefault="003565BD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565BD" w:rsidRPr="00281A74" w:rsidTr="00D90686">
        <w:tc>
          <w:tcPr>
            <w:tcW w:w="2254" w:type="dxa"/>
            <w:vMerge/>
            <w:shd w:val="clear" w:color="auto" w:fill="auto"/>
          </w:tcPr>
          <w:p w:rsidR="003565BD" w:rsidRPr="00281A74" w:rsidRDefault="003565BD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3565BD" w:rsidRPr="00281A74" w:rsidRDefault="003565BD" w:rsidP="00281A74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542" w:type="dxa"/>
            <w:shd w:val="clear" w:color="auto" w:fill="auto"/>
          </w:tcPr>
          <w:p w:rsidR="003565BD" w:rsidRPr="00281A74" w:rsidRDefault="003565BD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3565BD" w:rsidRPr="00281A74" w:rsidRDefault="003565BD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27" w:type="dxa"/>
            <w:shd w:val="clear" w:color="auto" w:fill="auto"/>
          </w:tcPr>
          <w:p w:rsidR="003565BD" w:rsidRPr="00281A74" w:rsidRDefault="003565BD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3565BD" w:rsidRPr="00281A74" w:rsidRDefault="003565BD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3565BD" w:rsidRPr="00281A74" w:rsidRDefault="003565BD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3565BD" w:rsidRPr="00281A74" w:rsidRDefault="003565BD" w:rsidP="00F92E1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3565BD" w:rsidRPr="00281A74" w:rsidRDefault="003234CD" w:rsidP="003234CD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969" w:type="dxa"/>
            <w:gridSpan w:val="4"/>
            <w:vMerge/>
            <w:shd w:val="clear" w:color="auto" w:fill="auto"/>
          </w:tcPr>
          <w:p w:rsidR="003565BD" w:rsidRPr="00281A74" w:rsidRDefault="003565BD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565BD" w:rsidRPr="00281A74" w:rsidRDefault="003565BD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57B7" w:rsidRPr="00281A74" w:rsidTr="00D90686">
        <w:tc>
          <w:tcPr>
            <w:tcW w:w="2254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D857B7" w:rsidRPr="00F84DAD" w:rsidRDefault="00D857B7" w:rsidP="00F84DAD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  <w:r w:rsidR="00884855" w:rsidRPr="00F84DA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2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D857B7" w:rsidRPr="00281A74" w:rsidRDefault="00E92C0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9" w:type="dxa"/>
            <w:gridSpan w:val="4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57B7" w:rsidRPr="00281A74" w:rsidTr="00D90686">
        <w:trPr>
          <w:trHeight w:val="421"/>
        </w:trPr>
        <w:tc>
          <w:tcPr>
            <w:tcW w:w="2254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D857B7" w:rsidRPr="00F84DAD" w:rsidRDefault="00D857B7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внебюджет-ные</w:t>
            </w:r>
            <w:proofErr w:type="spellEnd"/>
            <w:proofErr w:type="gramEnd"/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  <w:r w:rsidR="00884855" w:rsidRPr="00F84DA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2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D857B7" w:rsidRPr="00281A74" w:rsidRDefault="00E92C0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9" w:type="dxa"/>
            <w:gridSpan w:val="4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57B7" w:rsidRPr="00281A74" w:rsidTr="00D90686">
        <w:tc>
          <w:tcPr>
            <w:tcW w:w="2254" w:type="dxa"/>
            <w:vMerge w:val="restart"/>
            <w:shd w:val="clear" w:color="auto" w:fill="auto"/>
          </w:tcPr>
          <w:p w:rsidR="00675F2D" w:rsidRDefault="00D857B7" w:rsidP="00124F35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124F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. Организация </w:t>
            </w:r>
          </w:p>
          <w:p w:rsidR="00675F2D" w:rsidRDefault="00D857B7" w:rsidP="00675F2D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и проведение торжественных проводов граждан на военную службу, направляемых </w:t>
            </w:r>
          </w:p>
          <w:p w:rsidR="00675F2D" w:rsidRDefault="00D857B7" w:rsidP="00675F2D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для прохождения службы </w:t>
            </w:r>
          </w:p>
          <w:p w:rsidR="00D857B7" w:rsidRPr="00281A74" w:rsidRDefault="00D857B7" w:rsidP="00675F2D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в  Президентский полк, части ВДВ, учебные соединения</w:t>
            </w:r>
          </w:p>
        </w:tc>
        <w:tc>
          <w:tcPr>
            <w:tcW w:w="1715" w:type="dxa"/>
            <w:shd w:val="clear" w:color="auto" w:fill="auto"/>
          </w:tcPr>
          <w:p w:rsidR="00D857B7" w:rsidRPr="00281A74" w:rsidRDefault="00F84DAD" w:rsidP="00F84DAD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857B7" w:rsidRPr="00281A74">
              <w:rPr>
                <w:rFonts w:ascii="Times New Roman" w:hAnsi="Times New Roman" w:cs="Times New Roman"/>
                <w:sz w:val="24"/>
                <w:szCs w:val="24"/>
              </w:rPr>
              <w:t>оличество</w:t>
            </w:r>
          </w:p>
        </w:tc>
        <w:tc>
          <w:tcPr>
            <w:tcW w:w="1542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7" w:type="dxa"/>
            <w:shd w:val="clear" w:color="auto" w:fill="auto"/>
          </w:tcPr>
          <w:p w:rsidR="00D857B7" w:rsidRPr="00281A74" w:rsidRDefault="001B5C5A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D857B7" w:rsidRPr="00281A74" w:rsidRDefault="001B5C5A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D857B7" w:rsidRPr="00281A74" w:rsidRDefault="001B5C5A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D857B7" w:rsidRPr="00281A74" w:rsidRDefault="003565BD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D857B7" w:rsidRPr="00281A74" w:rsidRDefault="003565BD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9" w:type="dxa"/>
            <w:gridSpan w:val="4"/>
            <w:vMerge w:val="restart"/>
            <w:shd w:val="clear" w:color="auto" w:fill="auto"/>
          </w:tcPr>
          <w:p w:rsidR="00D857B7" w:rsidRPr="00281A74" w:rsidRDefault="006A49C4" w:rsidP="00D90686">
            <w:pPr>
              <w:rPr>
                <w:sz w:val="24"/>
                <w:szCs w:val="24"/>
              </w:rPr>
            </w:pPr>
            <w:proofErr w:type="spellStart"/>
            <w:r w:rsidRPr="00675F2D">
              <w:rPr>
                <w:sz w:val="24"/>
                <w:szCs w:val="24"/>
              </w:rPr>
              <w:t>Минрег</w:t>
            </w:r>
            <w:proofErr w:type="spellEnd"/>
            <w:r w:rsidR="00675F2D">
              <w:rPr>
                <w:sz w:val="24"/>
                <w:szCs w:val="24"/>
              </w:rPr>
              <w:t>-</w:t>
            </w:r>
            <w:r w:rsidRPr="00675F2D">
              <w:rPr>
                <w:sz w:val="24"/>
                <w:szCs w:val="24"/>
              </w:rPr>
              <w:t>политики</w:t>
            </w:r>
            <w:r w:rsidR="00D857B7" w:rsidRPr="00675F2D">
              <w:rPr>
                <w:sz w:val="24"/>
                <w:szCs w:val="24"/>
              </w:rPr>
              <w:t xml:space="preserve"> НСО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75F2D" w:rsidRDefault="00BB27CB" w:rsidP="0094460F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r w:rsidR="00D857B7" w:rsidRPr="00281A74">
              <w:rPr>
                <w:sz w:val="24"/>
                <w:szCs w:val="24"/>
              </w:rPr>
              <w:t>ривлече</w:t>
            </w:r>
            <w:r w:rsidR="00525B23">
              <w:rPr>
                <w:sz w:val="24"/>
                <w:szCs w:val="24"/>
              </w:rPr>
              <w:t>-</w:t>
            </w:r>
            <w:r w:rsidR="00D857B7" w:rsidRPr="00281A74">
              <w:rPr>
                <w:sz w:val="24"/>
                <w:szCs w:val="24"/>
              </w:rPr>
              <w:t>ние</w:t>
            </w:r>
            <w:proofErr w:type="spellEnd"/>
            <w:proofErr w:type="gramEnd"/>
            <w:r w:rsidR="00D857B7" w:rsidRPr="00281A74">
              <w:rPr>
                <w:sz w:val="24"/>
                <w:szCs w:val="24"/>
              </w:rPr>
              <w:t xml:space="preserve"> внимания обществен</w:t>
            </w:r>
            <w:r w:rsidR="00675F2D">
              <w:rPr>
                <w:sz w:val="24"/>
                <w:szCs w:val="24"/>
              </w:rPr>
              <w:t>-</w:t>
            </w:r>
            <w:proofErr w:type="spellStart"/>
            <w:r w:rsidR="00675F2D">
              <w:rPr>
                <w:sz w:val="24"/>
                <w:szCs w:val="24"/>
              </w:rPr>
              <w:t>ности</w:t>
            </w:r>
            <w:proofErr w:type="spellEnd"/>
            <w:r w:rsidR="00675F2D">
              <w:rPr>
                <w:sz w:val="24"/>
                <w:szCs w:val="24"/>
              </w:rPr>
              <w:t xml:space="preserve"> и </w:t>
            </w:r>
            <w:r w:rsidR="00D857B7" w:rsidRPr="00281A74">
              <w:rPr>
                <w:sz w:val="24"/>
                <w:szCs w:val="24"/>
              </w:rPr>
              <w:t xml:space="preserve">СМИ </w:t>
            </w:r>
          </w:p>
          <w:p w:rsidR="00675F2D" w:rsidRDefault="00D857B7" w:rsidP="00675F2D">
            <w:pPr>
              <w:rPr>
                <w:sz w:val="24"/>
                <w:szCs w:val="24"/>
              </w:rPr>
            </w:pPr>
            <w:r w:rsidRPr="00281A74">
              <w:rPr>
                <w:sz w:val="24"/>
                <w:szCs w:val="24"/>
              </w:rPr>
              <w:t xml:space="preserve">к молодежи призывного возраста, </w:t>
            </w:r>
            <w:proofErr w:type="gramStart"/>
            <w:r w:rsidRPr="00281A74">
              <w:rPr>
                <w:sz w:val="24"/>
                <w:szCs w:val="24"/>
              </w:rPr>
              <w:t>отправляю</w:t>
            </w:r>
            <w:r w:rsidR="00525B23">
              <w:rPr>
                <w:sz w:val="24"/>
                <w:szCs w:val="24"/>
              </w:rPr>
              <w:t>-</w:t>
            </w:r>
            <w:proofErr w:type="spellStart"/>
            <w:r w:rsidRPr="00281A74">
              <w:rPr>
                <w:sz w:val="24"/>
                <w:szCs w:val="24"/>
              </w:rPr>
              <w:t>щ</w:t>
            </w:r>
            <w:r w:rsidR="00675F2D">
              <w:rPr>
                <w:sz w:val="24"/>
                <w:szCs w:val="24"/>
              </w:rPr>
              <w:t>ей</w:t>
            </w:r>
            <w:r w:rsidRPr="00281A74">
              <w:rPr>
                <w:sz w:val="24"/>
                <w:szCs w:val="24"/>
              </w:rPr>
              <w:t>ся</w:t>
            </w:r>
            <w:proofErr w:type="spellEnd"/>
            <w:proofErr w:type="gramEnd"/>
            <w:r w:rsidRPr="00281A74">
              <w:rPr>
                <w:sz w:val="24"/>
                <w:szCs w:val="24"/>
              </w:rPr>
              <w:t xml:space="preserve"> </w:t>
            </w:r>
          </w:p>
          <w:p w:rsidR="00675F2D" w:rsidRDefault="00D857B7" w:rsidP="00675F2D">
            <w:pPr>
              <w:rPr>
                <w:sz w:val="24"/>
                <w:szCs w:val="24"/>
              </w:rPr>
            </w:pPr>
            <w:r w:rsidRPr="00281A74">
              <w:rPr>
                <w:sz w:val="24"/>
                <w:szCs w:val="24"/>
              </w:rPr>
              <w:t xml:space="preserve">на службу </w:t>
            </w:r>
          </w:p>
          <w:p w:rsidR="00D857B7" w:rsidRPr="00281A74" w:rsidRDefault="00D857B7" w:rsidP="00675F2D">
            <w:pPr>
              <w:rPr>
                <w:sz w:val="24"/>
                <w:szCs w:val="24"/>
              </w:rPr>
            </w:pPr>
            <w:r w:rsidRPr="00281A74">
              <w:rPr>
                <w:sz w:val="24"/>
                <w:szCs w:val="24"/>
              </w:rPr>
              <w:t xml:space="preserve">в элитные части </w:t>
            </w:r>
            <w:proofErr w:type="gramStart"/>
            <w:r w:rsidRPr="00281A74">
              <w:rPr>
                <w:sz w:val="24"/>
                <w:szCs w:val="24"/>
              </w:rPr>
              <w:t>Вооружен</w:t>
            </w:r>
            <w:r w:rsidR="00F84DAD">
              <w:rPr>
                <w:sz w:val="24"/>
                <w:szCs w:val="24"/>
              </w:rPr>
              <w:t>-</w:t>
            </w:r>
            <w:proofErr w:type="spellStart"/>
            <w:r w:rsidRPr="00281A74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281A74">
              <w:rPr>
                <w:sz w:val="24"/>
                <w:szCs w:val="24"/>
              </w:rPr>
              <w:t xml:space="preserve"> Сил РФ</w:t>
            </w:r>
          </w:p>
        </w:tc>
      </w:tr>
      <w:tr w:rsidR="00D857B7" w:rsidRPr="00281A74" w:rsidTr="00D90686">
        <w:tc>
          <w:tcPr>
            <w:tcW w:w="2254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D857B7" w:rsidRPr="00281A74" w:rsidRDefault="00F84DAD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857B7" w:rsidRPr="00281A74">
              <w:rPr>
                <w:rFonts w:ascii="Times New Roman" w:hAnsi="Times New Roman" w:cs="Times New Roman"/>
                <w:sz w:val="24"/>
                <w:szCs w:val="24"/>
              </w:rPr>
              <w:t>тоимость единицы</w:t>
            </w:r>
          </w:p>
        </w:tc>
        <w:tc>
          <w:tcPr>
            <w:tcW w:w="1542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7" w:type="dxa"/>
            <w:shd w:val="clear" w:color="auto" w:fill="auto"/>
          </w:tcPr>
          <w:p w:rsidR="00D857B7" w:rsidRPr="00281A74" w:rsidRDefault="001B5C5A" w:rsidP="00281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D857B7" w:rsidRPr="00281A74" w:rsidRDefault="001B5C5A" w:rsidP="00281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D857B7" w:rsidRPr="00281A74" w:rsidRDefault="001B5C5A" w:rsidP="00281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D857B7" w:rsidRPr="00281A74" w:rsidRDefault="003565BD" w:rsidP="00281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gridSpan w:val="4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57B7" w:rsidRPr="00281A74" w:rsidTr="00D90686">
        <w:tc>
          <w:tcPr>
            <w:tcW w:w="2254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D857B7" w:rsidRPr="00281A74" w:rsidRDefault="00F84DAD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857B7"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умма затрат, </w:t>
            </w:r>
          </w:p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42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27" w:type="dxa"/>
            <w:shd w:val="clear" w:color="auto" w:fill="auto"/>
          </w:tcPr>
          <w:p w:rsidR="00D857B7" w:rsidRPr="00281A74" w:rsidRDefault="001B5C5A" w:rsidP="00281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D857B7" w:rsidRPr="00281A74" w:rsidRDefault="001B5C5A" w:rsidP="00281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D857B7" w:rsidRPr="00281A74" w:rsidRDefault="001B5C5A" w:rsidP="00281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D857B7" w:rsidRPr="00281A74" w:rsidRDefault="003565BD" w:rsidP="00281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D857B7" w:rsidRPr="00281A74" w:rsidRDefault="003565BD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5C5A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969" w:type="dxa"/>
            <w:gridSpan w:val="4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57B7" w:rsidRPr="00281A74" w:rsidTr="00D90686">
        <w:tc>
          <w:tcPr>
            <w:tcW w:w="2254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D857B7" w:rsidRPr="00F84DAD" w:rsidRDefault="00D857B7" w:rsidP="00675F2D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  <w:r w:rsidR="00884855" w:rsidRPr="00F84DA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2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</w:tcPr>
          <w:p w:rsidR="00D857B7" w:rsidRPr="00281A74" w:rsidRDefault="001B5C5A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D857B7" w:rsidRPr="00281A74" w:rsidRDefault="001B5C5A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D857B7" w:rsidRPr="00281A74" w:rsidRDefault="001B5C5A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D857B7" w:rsidRPr="00281A74" w:rsidRDefault="003565BD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D857B7" w:rsidRPr="00281A74" w:rsidRDefault="00E92C0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9" w:type="dxa"/>
            <w:gridSpan w:val="4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57B7" w:rsidRPr="00281A74" w:rsidTr="00D90686">
        <w:tc>
          <w:tcPr>
            <w:tcW w:w="2254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D857B7" w:rsidRPr="00281A74" w:rsidRDefault="00D857B7" w:rsidP="00281A74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542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27" w:type="dxa"/>
            <w:shd w:val="clear" w:color="auto" w:fill="auto"/>
          </w:tcPr>
          <w:p w:rsidR="00D857B7" w:rsidRPr="00281A74" w:rsidRDefault="001B5C5A" w:rsidP="001B5C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D857B7" w:rsidRPr="00281A74" w:rsidRDefault="001B5C5A" w:rsidP="001B5C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D857B7" w:rsidRPr="00281A74" w:rsidRDefault="001B5C5A" w:rsidP="001B5C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D857B7" w:rsidRPr="00281A74" w:rsidRDefault="003565BD" w:rsidP="001B5C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D857B7" w:rsidRPr="00281A74" w:rsidRDefault="003565BD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5C5A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969" w:type="dxa"/>
            <w:gridSpan w:val="4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57B7" w:rsidRPr="00281A74" w:rsidTr="00D90686">
        <w:tc>
          <w:tcPr>
            <w:tcW w:w="2254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D857B7" w:rsidRPr="00F84DAD" w:rsidRDefault="00D857B7" w:rsidP="00F84DAD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  <w:r w:rsidR="00884855" w:rsidRPr="00F84DA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2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D857B7" w:rsidRPr="00675F2D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F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</w:tcPr>
          <w:p w:rsidR="00D857B7" w:rsidRPr="00675F2D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F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D857B7" w:rsidRPr="00675F2D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F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D857B7" w:rsidRPr="00675F2D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F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D857B7" w:rsidRPr="00675F2D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F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D857B7" w:rsidRPr="00675F2D" w:rsidRDefault="00E92C0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F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9" w:type="dxa"/>
            <w:gridSpan w:val="4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57B7" w:rsidRPr="00281A74" w:rsidTr="00D90686">
        <w:trPr>
          <w:trHeight w:val="634"/>
        </w:trPr>
        <w:tc>
          <w:tcPr>
            <w:tcW w:w="2254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D857B7" w:rsidRPr="00F84DAD" w:rsidRDefault="00D857B7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внебюджет-ные</w:t>
            </w:r>
            <w:proofErr w:type="spellEnd"/>
            <w:proofErr w:type="gramEnd"/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  <w:r w:rsidR="00884855" w:rsidRPr="00F84DA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2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D857B7" w:rsidRPr="00675F2D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F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</w:tcPr>
          <w:p w:rsidR="00D857B7" w:rsidRPr="00675F2D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F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D857B7" w:rsidRPr="00675F2D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F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D857B7" w:rsidRPr="00675F2D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F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D857B7" w:rsidRPr="00675F2D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F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D857B7" w:rsidRPr="00675F2D" w:rsidRDefault="00E92C0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F2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969" w:type="dxa"/>
            <w:gridSpan w:val="4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6174A" w:rsidRPr="00281A74" w:rsidTr="00D90686">
        <w:tc>
          <w:tcPr>
            <w:tcW w:w="2254" w:type="dxa"/>
            <w:vMerge w:val="restart"/>
            <w:shd w:val="clear" w:color="auto" w:fill="auto"/>
          </w:tcPr>
          <w:p w:rsidR="00675F2D" w:rsidRDefault="0036174A" w:rsidP="0066230C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124F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. Организация участия  воспитанников кадетских корпусов, школ, классов образовательных </w:t>
            </w:r>
            <w:r w:rsidR="0066230C">
              <w:rPr>
                <w:rFonts w:ascii="Times New Roman" w:hAnsi="Times New Roman" w:cs="Times New Roman"/>
                <w:sz w:val="24"/>
                <w:szCs w:val="24"/>
              </w:rPr>
              <w:t>организаций</w:t>
            </w: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, кружков и клубов военно-патриотической направленности Новосибирской области </w:t>
            </w:r>
          </w:p>
          <w:p w:rsidR="0036174A" w:rsidRPr="00281A74" w:rsidRDefault="0036174A" w:rsidP="0066230C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в мероприятиях различного уровня (слеты, сборы, смотры, соревнования)</w:t>
            </w:r>
          </w:p>
        </w:tc>
        <w:tc>
          <w:tcPr>
            <w:tcW w:w="1715" w:type="dxa"/>
            <w:shd w:val="clear" w:color="auto" w:fill="auto"/>
          </w:tcPr>
          <w:p w:rsidR="0036174A" w:rsidRPr="00281A74" w:rsidRDefault="00525B23" w:rsidP="00525B2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6174A" w:rsidRPr="00281A74">
              <w:rPr>
                <w:rFonts w:ascii="Times New Roman" w:hAnsi="Times New Roman" w:cs="Times New Roman"/>
                <w:sz w:val="24"/>
                <w:szCs w:val="24"/>
              </w:rPr>
              <w:t>оличество</w:t>
            </w:r>
          </w:p>
        </w:tc>
        <w:tc>
          <w:tcPr>
            <w:tcW w:w="1542" w:type="dxa"/>
            <w:shd w:val="clear" w:color="auto" w:fill="auto"/>
          </w:tcPr>
          <w:p w:rsidR="0036174A" w:rsidRPr="00281A74" w:rsidRDefault="0036174A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36174A" w:rsidRPr="00281A74" w:rsidRDefault="0036174A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</w:tcPr>
          <w:p w:rsidR="0036174A" w:rsidRPr="00281A74" w:rsidRDefault="0036174A" w:rsidP="00281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36174A" w:rsidRPr="00142246" w:rsidRDefault="0036174A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24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33" w:type="dxa"/>
            <w:shd w:val="clear" w:color="auto" w:fill="auto"/>
          </w:tcPr>
          <w:p w:rsidR="0036174A" w:rsidRPr="00142246" w:rsidRDefault="0036174A" w:rsidP="00281A74">
            <w:pPr>
              <w:jc w:val="center"/>
              <w:rPr>
                <w:sz w:val="24"/>
                <w:szCs w:val="24"/>
              </w:rPr>
            </w:pPr>
            <w:r w:rsidRPr="00142246">
              <w:rPr>
                <w:sz w:val="24"/>
                <w:szCs w:val="24"/>
              </w:rPr>
              <w:t>40</w:t>
            </w:r>
          </w:p>
        </w:tc>
        <w:tc>
          <w:tcPr>
            <w:tcW w:w="1116" w:type="dxa"/>
            <w:shd w:val="clear" w:color="auto" w:fill="auto"/>
          </w:tcPr>
          <w:p w:rsidR="0036174A" w:rsidRPr="001937A8" w:rsidRDefault="002202DB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6174A" w:rsidRPr="001937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36174A" w:rsidRPr="00142246" w:rsidRDefault="0036174A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246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69" w:type="dxa"/>
            <w:gridSpan w:val="4"/>
            <w:vMerge w:val="restart"/>
            <w:shd w:val="clear" w:color="auto" w:fill="auto"/>
          </w:tcPr>
          <w:p w:rsidR="00D90686" w:rsidRDefault="0036174A" w:rsidP="00675F2D">
            <w:pPr>
              <w:rPr>
                <w:bCs/>
                <w:sz w:val="24"/>
                <w:szCs w:val="24"/>
              </w:rPr>
            </w:pPr>
            <w:r w:rsidRPr="00281A74">
              <w:rPr>
                <w:bCs/>
                <w:sz w:val="24"/>
                <w:szCs w:val="24"/>
              </w:rPr>
              <w:t>ГБОУ НСО кадетская школа-интернат</w:t>
            </w:r>
            <w:r w:rsidR="00675F2D">
              <w:rPr>
                <w:bCs/>
                <w:sz w:val="24"/>
                <w:szCs w:val="24"/>
              </w:rPr>
              <w:t> </w:t>
            </w:r>
            <w:r w:rsidRPr="00281A74">
              <w:rPr>
                <w:bCs/>
                <w:sz w:val="24"/>
                <w:szCs w:val="24"/>
              </w:rPr>
              <w:t xml:space="preserve">– «Сибирский авиационный кадетский корпус им. </w:t>
            </w:r>
          </w:p>
          <w:p w:rsidR="0036174A" w:rsidRPr="00281A74" w:rsidRDefault="0036174A" w:rsidP="00675F2D">
            <w:pPr>
              <w:rPr>
                <w:sz w:val="24"/>
                <w:szCs w:val="24"/>
              </w:rPr>
            </w:pPr>
            <w:r w:rsidRPr="00281A74">
              <w:rPr>
                <w:bCs/>
                <w:sz w:val="24"/>
                <w:szCs w:val="24"/>
              </w:rPr>
              <w:t xml:space="preserve">А.И. </w:t>
            </w:r>
            <w:proofErr w:type="spellStart"/>
            <w:r w:rsidRPr="00281A74">
              <w:rPr>
                <w:bCs/>
                <w:sz w:val="24"/>
                <w:szCs w:val="24"/>
              </w:rPr>
              <w:t>Покрыш</w:t>
            </w:r>
            <w:r w:rsidR="00D90686">
              <w:rPr>
                <w:bCs/>
                <w:sz w:val="24"/>
                <w:szCs w:val="24"/>
              </w:rPr>
              <w:t>-</w:t>
            </w:r>
            <w:r w:rsidRPr="00281A74">
              <w:rPr>
                <w:bCs/>
                <w:sz w:val="24"/>
                <w:szCs w:val="24"/>
              </w:rPr>
              <w:t>кина</w:t>
            </w:r>
            <w:proofErr w:type="spellEnd"/>
            <w:r w:rsidRPr="00281A74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36174A" w:rsidRPr="00281A74" w:rsidRDefault="00525B23" w:rsidP="009446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36174A" w:rsidRPr="00281A74">
              <w:rPr>
                <w:sz w:val="24"/>
                <w:szCs w:val="24"/>
              </w:rPr>
              <w:t xml:space="preserve">оддержка </w:t>
            </w:r>
            <w:proofErr w:type="gramStart"/>
            <w:r w:rsidR="0036174A" w:rsidRPr="00281A74">
              <w:rPr>
                <w:sz w:val="24"/>
                <w:szCs w:val="24"/>
              </w:rPr>
              <w:t>обучающих</w:t>
            </w:r>
            <w:r>
              <w:rPr>
                <w:sz w:val="24"/>
                <w:szCs w:val="24"/>
              </w:rPr>
              <w:t>-</w:t>
            </w:r>
            <w:proofErr w:type="spellStart"/>
            <w:r w:rsidR="0036174A" w:rsidRPr="00281A74">
              <w:rPr>
                <w:sz w:val="24"/>
                <w:szCs w:val="24"/>
              </w:rPr>
              <w:t>ся</w:t>
            </w:r>
            <w:proofErr w:type="spellEnd"/>
            <w:proofErr w:type="gramEnd"/>
            <w:r w:rsidR="0036174A" w:rsidRPr="00281A74">
              <w:rPr>
                <w:sz w:val="24"/>
                <w:szCs w:val="24"/>
              </w:rPr>
              <w:t xml:space="preserve">, достигших высоких результатов в обучении, </w:t>
            </w:r>
            <w:proofErr w:type="spellStart"/>
            <w:r w:rsidR="0036174A" w:rsidRPr="00281A74">
              <w:rPr>
                <w:sz w:val="24"/>
                <w:szCs w:val="24"/>
              </w:rPr>
              <w:t>формирова</w:t>
            </w:r>
            <w:r>
              <w:rPr>
                <w:sz w:val="24"/>
                <w:szCs w:val="24"/>
              </w:rPr>
              <w:t>-</w:t>
            </w:r>
            <w:r w:rsidR="0036174A" w:rsidRPr="00281A74">
              <w:rPr>
                <w:sz w:val="24"/>
                <w:szCs w:val="24"/>
              </w:rPr>
              <w:t>ние</w:t>
            </w:r>
            <w:proofErr w:type="spellEnd"/>
            <w:r w:rsidR="0036174A" w:rsidRPr="00281A74">
              <w:rPr>
                <w:sz w:val="24"/>
                <w:szCs w:val="24"/>
              </w:rPr>
              <w:t xml:space="preserve"> имиджа </w:t>
            </w:r>
            <w:proofErr w:type="spellStart"/>
            <w:r w:rsidR="0036174A" w:rsidRPr="00281A74">
              <w:rPr>
                <w:sz w:val="24"/>
                <w:szCs w:val="24"/>
              </w:rPr>
              <w:t>Новосибир</w:t>
            </w:r>
            <w:r>
              <w:rPr>
                <w:sz w:val="24"/>
                <w:szCs w:val="24"/>
              </w:rPr>
              <w:t>-</w:t>
            </w:r>
            <w:r w:rsidR="0036174A" w:rsidRPr="00281A74">
              <w:rPr>
                <w:sz w:val="24"/>
                <w:szCs w:val="24"/>
              </w:rPr>
              <w:t>ской</w:t>
            </w:r>
            <w:proofErr w:type="spellEnd"/>
            <w:r w:rsidR="0036174A" w:rsidRPr="00281A74">
              <w:rPr>
                <w:sz w:val="24"/>
                <w:szCs w:val="24"/>
              </w:rPr>
              <w:t xml:space="preserve"> области в кадетском движении</w:t>
            </w:r>
          </w:p>
        </w:tc>
      </w:tr>
      <w:tr w:rsidR="00D857B7" w:rsidRPr="00281A74" w:rsidTr="00D90686">
        <w:tc>
          <w:tcPr>
            <w:tcW w:w="2254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D857B7" w:rsidRPr="00281A74" w:rsidRDefault="00525B23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857B7" w:rsidRPr="00281A74">
              <w:rPr>
                <w:rFonts w:ascii="Times New Roman" w:hAnsi="Times New Roman" w:cs="Times New Roman"/>
                <w:sz w:val="24"/>
                <w:szCs w:val="24"/>
              </w:rPr>
              <w:t>тоимость единицы</w:t>
            </w:r>
          </w:p>
        </w:tc>
        <w:tc>
          <w:tcPr>
            <w:tcW w:w="1542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</w:tcPr>
          <w:p w:rsidR="00D857B7" w:rsidRPr="00281A74" w:rsidRDefault="00E17222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D857B7" w:rsidRPr="00142246" w:rsidRDefault="00D857B7" w:rsidP="00281A74">
            <w:pPr>
              <w:jc w:val="center"/>
              <w:rPr>
                <w:sz w:val="24"/>
                <w:szCs w:val="24"/>
              </w:rPr>
            </w:pPr>
            <w:r w:rsidRPr="00142246">
              <w:rPr>
                <w:sz w:val="24"/>
                <w:szCs w:val="24"/>
              </w:rPr>
              <w:t>20,0</w:t>
            </w:r>
          </w:p>
        </w:tc>
        <w:tc>
          <w:tcPr>
            <w:tcW w:w="1033" w:type="dxa"/>
            <w:shd w:val="clear" w:color="auto" w:fill="auto"/>
          </w:tcPr>
          <w:p w:rsidR="00D857B7" w:rsidRPr="00142246" w:rsidRDefault="00E17222" w:rsidP="00E17222">
            <w:pPr>
              <w:jc w:val="center"/>
              <w:rPr>
                <w:sz w:val="24"/>
                <w:szCs w:val="24"/>
              </w:rPr>
            </w:pPr>
            <w:r w:rsidRPr="00142246">
              <w:rPr>
                <w:sz w:val="24"/>
                <w:szCs w:val="24"/>
              </w:rPr>
              <w:t>20</w:t>
            </w:r>
            <w:r w:rsidR="00D857B7" w:rsidRPr="00142246">
              <w:rPr>
                <w:sz w:val="24"/>
                <w:szCs w:val="24"/>
              </w:rPr>
              <w:t>,0</w:t>
            </w:r>
          </w:p>
        </w:tc>
        <w:tc>
          <w:tcPr>
            <w:tcW w:w="1116" w:type="dxa"/>
            <w:shd w:val="clear" w:color="auto" w:fill="auto"/>
          </w:tcPr>
          <w:p w:rsidR="00D857B7" w:rsidRPr="001937A8" w:rsidRDefault="00142246" w:rsidP="002202DB">
            <w:pPr>
              <w:jc w:val="center"/>
              <w:rPr>
                <w:sz w:val="24"/>
                <w:szCs w:val="24"/>
              </w:rPr>
            </w:pPr>
            <w:r w:rsidRPr="001937A8">
              <w:rPr>
                <w:sz w:val="24"/>
                <w:szCs w:val="24"/>
              </w:rPr>
              <w:t>2</w:t>
            </w:r>
            <w:r w:rsidR="002202DB">
              <w:rPr>
                <w:sz w:val="24"/>
                <w:szCs w:val="24"/>
              </w:rPr>
              <w:t>3</w:t>
            </w:r>
            <w:r w:rsidR="00D857B7" w:rsidRPr="001937A8">
              <w:rPr>
                <w:sz w:val="24"/>
                <w:szCs w:val="24"/>
              </w:rPr>
              <w:t>,</w:t>
            </w:r>
            <w:r w:rsidR="002202DB">
              <w:rPr>
                <w:sz w:val="24"/>
                <w:szCs w:val="24"/>
              </w:rPr>
              <w:t>9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D857B7" w:rsidRPr="00142246" w:rsidRDefault="00525B23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9" w:type="dxa"/>
            <w:gridSpan w:val="4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57B7" w:rsidRPr="00281A74" w:rsidTr="00D90686">
        <w:tc>
          <w:tcPr>
            <w:tcW w:w="2254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D857B7" w:rsidRPr="00281A74" w:rsidRDefault="00525B23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857B7"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умма затрат, </w:t>
            </w:r>
          </w:p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42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</w:tcPr>
          <w:p w:rsidR="00D857B7" w:rsidRPr="00281A74" w:rsidRDefault="00E17222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D857B7" w:rsidRPr="00142246" w:rsidRDefault="00E17222" w:rsidP="00281A74">
            <w:pPr>
              <w:jc w:val="center"/>
              <w:rPr>
                <w:sz w:val="24"/>
                <w:szCs w:val="24"/>
              </w:rPr>
            </w:pPr>
            <w:r w:rsidRPr="00142246">
              <w:rPr>
                <w:sz w:val="24"/>
                <w:szCs w:val="24"/>
              </w:rPr>
              <w:t>600,0</w:t>
            </w:r>
          </w:p>
        </w:tc>
        <w:tc>
          <w:tcPr>
            <w:tcW w:w="1033" w:type="dxa"/>
            <w:shd w:val="clear" w:color="auto" w:fill="auto"/>
          </w:tcPr>
          <w:p w:rsidR="00D857B7" w:rsidRPr="00142246" w:rsidRDefault="00E17222" w:rsidP="00281A74">
            <w:pPr>
              <w:jc w:val="center"/>
              <w:rPr>
                <w:sz w:val="24"/>
                <w:szCs w:val="24"/>
              </w:rPr>
            </w:pPr>
            <w:r w:rsidRPr="00142246">
              <w:rPr>
                <w:sz w:val="24"/>
                <w:szCs w:val="24"/>
              </w:rPr>
              <w:t>800,0</w:t>
            </w:r>
          </w:p>
        </w:tc>
        <w:tc>
          <w:tcPr>
            <w:tcW w:w="1116" w:type="dxa"/>
            <w:shd w:val="clear" w:color="auto" w:fill="auto"/>
          </w:tcPr>
          <w:p w:rsidR="00D857B7" w:rsidRPr="001937A8" w:rsidRDefault="002202DB" w:rsidP="00281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958</w:t>
            </w:r>
            <w:r w:rsidR="00D857B7" w:rsidRPr="001937A8">
              <w:rPr>
                <w:sz w:val="24"/>
                <w:szCs w:val="24"/>
              </w:rPr>
              <w:t>,0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D857B7" w:rsidRPr="00142246" w:rsidRDefault="0014224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2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17222" w:rsidRPr="001422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92C05" w:rsidRPr="00142246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969" w:type="dxa"/>
            <w:gridSpan w:val="4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57B7" w:rsidRPr="00281A74" w:rsidTr="00D90686">
        <w:tc>
          <w:tcPr>
            <w:tcW w:w="2254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D857B7" w:rsidRPr="00451B9C" w:rsidRDefault="00D857B7" w:rsidP="00675F2D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  <w:r w:rsidR="00884855" w:rsidRPr="00525B2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2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</w:tcPr>
          <w:p w:rsidR="00D857B7" w:rsidRPr="00281A74" w:rsidRDefault="00E17222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D857B7" w:rsidRPr="00142246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2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D857B7" w:rsidRPr="00142246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2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D857B7" w:rsidRPr="001937A8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7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D857B7" w:rsidRPr="00142246" w:rsidRDefault="00E92C0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2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9" w:type="dxa"/>
            <w:gridSpan w:val="4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57B7" w:rsidRPr="00281A74" w:rsidTr="00D90686">
        <w:tc>
          <w:tcPr>
            <w:tcW w:w="2254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D857B7" w:rsidRPr="00281A74" w:rsidRDefault="00D857B7" w:rsidP="00675F2D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  <w:r w:rsidR="00884855" w:rsidRPr="00525B2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2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</w:tcPr>
          <w:p w:rsidR="00D857B7" w:rsidRPr="00281A74" w:rsidRDefault="00E17222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D857B7" w:rsidRPr="00142246" w:rsidRDefault="00E17222" w:rsidP="00281A74">
            <w:pPr>
              <w:jc w:val="center"/>
              <w:rPr>
                <w:sz w:val="24"/>
                <w:szCs w:val="24"/>
              </w:rPr>
            </w:pPr>
            <w:r w:rsidRPr="00142246">
              <w:rPr>
                <w:sz w:val="24"/>
                <w:szCs w:val="24"/>
              </w:rPr>
              <w:t>600,0</w:t>
            </w:r>
          </w:p>
        </w:tc>
        <w:tc>
          <w:tcPr>
            <w:tcW w:w="1033" w:type="dxa"/>
            <w:shd w:val="clear" w:color="auto" w:fill="auto"/>
          </w:tcPr>
          <w:p w:rsidR="00D857B7" w:rsidRPr="00142246" w:rsidRDefault="00E17222" w:rsidP="00281A74">
            <w:pPr>
              <w:jc w:val="center"/>
              <w:rPr>
                <w:sz w:val="24"/>
                <w:szCs w:val="24"/>
              </w:rPr>
            </w:pPr>
            <w:r w:rsidRPr="00142246">
              <w:rPr>
                <w:sz w:val="24"/>
                <w:szCs w:val="24"/>
              </w:rPr>
              <w:t>800,0</w:t>
            </w:r>
          </w:p>
        </w:tc>
        <w:tc>
          <w:tcPr>
            <w:tcW w:w="1116" w:type="dxa"/>
            <w:shd w:val="clear" w:color="auto" w:fill="auto"/>
          </w:tcPr>
          <w:p w:rsidR="00D857B7" w:rsidRPr="001937A8" w:rsidRDefault="002202DB" w:rsidP="00281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958</w:t>
            </w:r>
            <w:r w:rsidR="00D857B7" w:rsidRPr="001937A8">
              <w:rPr>
                <w:sz w:val="24"/>
                <w:szCs w:val="24"/>
              </w:rPr>
              <w:t>,0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D857B7" w:rsidRPr="00142246" w:rsidRDefault="00142246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2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17222" w:rsidRPr="0014224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E92C05" w:rsidRPr="0014224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69" w:type="dxa"/>
            <w:gridSpan w:val="4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57B7" w:rsidRPr="00281A74" w:rsidTr="00D90686">
        <w:tc>
          <w:tcPr>
            <w:tcW w:w="2254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D857B7" w:rsidRPr="00281A74" w:rsidRDefault="00D857B7" w:rsidP="00281A74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42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D857B7" w:rsidRPr="00675F2D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5F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27" w:type="dxa"/>
            <w:shd w:val="clear" w:color="auto" w:fill="auto"/>
          </w:tcPr>
          <w:p w:rsidR="00D857B7" w:rsidRPr="00675F2D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5F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D857B7" w:rsidRPr="00675F2D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5F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D857B7" w:rsidRPr="00675F2D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5F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D857B7" w:rsidRPr="00675F2D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5F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9" w:type="dxa"/>
            <w:gridSpan w:val="4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57B7" w:rsidRPr="00281A74" w:rsidTr="00D90686">
        <w:tc>
          <w:tcPr>
            <w:tcW w:w="2254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</w:tcPr>
          <w:p w:rsidR="00D857B7" w:rsidRPr="00525B23" w:rsidRDefault="00D857B7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внебюджет-ные</w:t>
            </w:r>
            <w:proofErr w:type="spellEnd"/>
            <w:proofErr w:type="gramEnd"/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  <w:r w:rsidR="00884855" w:rsidRPr="00525B2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2" w:type="dxa"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D857B7" w:rsidRPr="00BB27CB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7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</w:tcPr>
          <w:p w:rsidR="00D857B7" w:rsidRPr="00BB27CB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7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D857B7" w:rsidRPr="00BB27CB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7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D857B7" w:rsidRPr="00BB27CB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7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D857B7" w:rsidRPr="00BB27CB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7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D857B7" w:rsidRPr="00BB27CB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7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9" w:type="dxa"/>
            <w:gridSpan w:val="4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857B7" w:rsidRPr="00281A74" w:rsidRDefault="00D857B7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C7CB2" w:rsidRPr="00281A74" w:rsidTr="00D90686">
        <w:tc>
          <w:tcPr>
            <w:tcW w:w="3969" w:type="dxa"/>
            <w:gridSpan w:val="2"/>
            <w:shd w:val="clear" w:color="auto" w:fill="auto"/>
          </w:tcPr>
          <w:p w:rsidR="00AC7CB2" w:rsidRPr="00281A74" w:rsidRDefault="00AC7CB2" w:rsidP="00281A74">
            <w:pPr>
              <w:pStyle w:val="ConsPlusNormal"/>
              <w:snapToGrid w:val="0"/>
              <w:spacing w:before="2"/>
              <w:ind w:left="57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Итого затрат на решение задачи 4, в том числе:</w:t>
            </w:r>
          </w:p>
        </w:tc>
        <w:tc>
          <w:tcPr>
            <w:tcW w:w="1542" w:type="dxa"/>
            <w:shd w:val="clear" w:color="auto" w:fill="auto"/>
          </w:tcPr>
          <w:p w:rsidR="00AC7CB2" w:rsidRDefault="00AC7CB2" w:rsidP="00E92C05">
            <w:r w:rsidRPr="00281A74">
              <w:rPr>
                <w:sz w:val="24"/>
                <w:szCs w:val="24"/>
              </w:rPr>
              <w:t>тыс. руб</w:t>
            </w:r>
            <w:r w:rsidR="00675F2D">
              <w:rPr>
                <w:sz w:val="24"/>
                <w:szCs w:val="24"/>
              </w:rPr>
              <w:t>.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AC7CB2" w:rsidRPr="00281A74" w:rsidRDefault="00AC7CB2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1300,0</w:t>
            </w:r>
          </w:p>
        </w:tc>
        <w:tc>
          <w:tcPr>
            <w:tcW w:w="1027" w:type="dxa"/>
            <w:shd w:val="clear" w:color="auto" w:fill="auto"/>
          </w:tcPr>
          <w:p w:rsidR="00AC7CB2" w:rsidRPr="00281A74" w:rsidRDefault="00AC7CB2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1090</w:t>
            </w: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08" w:type="dxa"/>
            <w:shd w:val="clear" w:color="auto" w:fill="auto"/>
          </w:tcPr>
          <w:p w:rsidR="00AC7CB2" w:rsidRPr="00281A74" w:rsidRDefault="00AC7CB2" w:rsidP="00281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1880</w:t>
            </w:r>
            <w:r w:rsidRPr="00281A74">
              <w:rPr>
                <w:sz w:val="24"/>
                <w:szCs w:val="24"/>
              </w:rPr>
              <w:t>,0</w:t>
            </w:r>
          </w:p>
        </w:tc>
        <w:tc>
          <w:tcPr>
            <w:tcW w:w="1033" w:type="dxa"/>
            <w:shd w:val="clear" w:color="auto" w:fill="auto"/>
          </w:tcPr>
          <w:p w:rsidR="00AC7CB2" w:rsidRPr="00281A74" w:rsidRDefault="00AC7CB2" w:rsidP="00281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2188</w:t>
            </w:r>
            <w:r w:rsidRPr="00281A74">
              <w:rPr>
                <w:sz w:val="24"/>
                <w:szCs w:val="24"/>
              </w:rPr>
              <w:t>,0</w:t>
            </w:r>
          </w:p>
        </w:tc>
        <w:tc>
          <w:tcPr>
            <w:tcW w:w="1116" w:type="dxa"/>
            <w:shd w:val="clear" w:color="auto" w:fill="auto"/>
          </w:tcPr>
          <w:p w:rsidR="00AC7CB2" w:rsidRPr="00281A74" w:rsidRDefault="00142246" w:rsidP="00B169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B16930">
              <w:rPr>
                <w:sz w:val="24"/>
                <w:szCs w:val="24"/>
              </w:rPr>
              <w:t>08</w:t>
            </w:r>
            <w:r w:rsidR="00AC7CB2" w:rsidRPr="00281A74">
              <w:rPr>
                <w:sz w:val="24"/>
                <w:szCs w:val="24"/>
              </w:rPr>
              <w:t>,0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AC7CB2" w:rsidRPr="00281A74" w:rsidRDefault="00DB42CB" w:rsidP="00DB42CB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9008</w:t>
            </w:r>
            <w:r w:rsidR="00AC7C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C7CB2" w:rsidRPr="00281A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69" w:type="dxa"/>
            <w:gridSpan w:val="4"/>
            <w:shd w:val="clear" w:color="auto" w:fill="auto"/>
          </w:tcPr>
          <w:p w:rsidR="00AC7CB2" w:rsidRPr="00281A74" w:rsidRDefault="00AC7CB2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AC7CB2" w:rsidRPr="00281A74" w:rsidRDefault="00AC7CB2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92C05" w:rsidRPr="00281A74" w:rsidTr="00D90686">
        <w:tc>
          <w:tcPr>
            <w:tcW w:w="3969" w:type="dxa"/>
            <w:gridSpan w:val="2"/>
            <w:shd w:val="clear" w:color="auto" w:fill="auto"/>
          </w:tcPr>
          <w:p w:rsidR="00E92C05" w:rsidRPr="00281A74" w:rsidRDefault="00E92C05" w:rsidP="00675F2D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  <w:r w:rsidR="00884855" w:rsidRPr="00525B2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42" w:type="dxa"/>
            <w:shd w:val="clear" w:color="auto" w:fill="auto"/>
          </w:tcPr>
          <w:p w:rsidR="00E92C05" w:rsidRDefault="00E92C05" w:rsidP="00E92C05">
            <w:r w:rsidRPr="00281A74">
              <w:rPr>
                <w:sz w:val="24"/>
                <w:szCs w:val="24"/>
              </w:rPr>
              <w:t>тыс. руб</w:t>
            </w:r>
            <w:r w:rsidR="00675F2D">
              <w:rPr>
                <w:sz w:val="24"/>
                <w:szCs w:val="24"/>
              </w:rPr>
              <w:t>.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E92C05" w:rsidRPr="00BB27CB" w:rsidRDefault="00E92C0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7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</w:tcPr>
          <w:p w:rsidR="00E92C05" w:rsidRPr="00BB27CB" w:rsidRDefault="00E92C0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7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E92C05" w:rsidRPr="00BB27CB" w:rsidRDefault="00E92C0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7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E92C05" w:rsidRPr="00BB27CB" w:rsidRDefault="00E92C0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7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92C05" w:rsidRPr="00BB27CB" w:rsidRDefault="00E92C0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7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E92C05" w:rsidRPr="00BB27CB" w:rsidRDefault="00E92C0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7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9" w:type="dxa"/>
            <w:gridSpan w:val="4"/>
            <w:shd w:val="clear" w:color="auto" w:fill="auto"/>
          </w:tcPr>
          <w:p w:rsidR="00E92C05" w:rsidRPr="00281A74" w:rsidRDefault="00E92C0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E92C05" w:rsidRPr="00281A74" w:rsidRDefault="00E92C0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C7CB2" w:rsidRPr="00281A74" w:rsidTr="00D90686">
        <w:tc>
          <w:tcPr>
            <w:tcW w:w="3969" w:type="dxa"/>
            <w:gridSpan w:val="2"/>
            <w:shd w:val="clear" w:color="auto" w:fill="auto"/>
          </w:tcPr>
          <w:p w:rsidR="00675F2D" w:rsidRDefault="00AC7CB2" w:rsidP="00281A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</w:t>
            </w:r>
          </w:p>
          <w:p w:rsidR="00AC7CB2" w:rsidRPr="00281A74" w:rsidRDefault="00AC7CB2" w:rsidP="00281A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Новосибирской области  </w:t>
            </w:r>
          </w:p>
        </w:tc>
        <w:tc>
          <w:tcPr>
            <w:tcW w:w="1542" w:type="dxa"/>
            <w:shd w:val="clear" w:color="auto" w:fill="auto"/>
          </w:tcPr>
          <w:p w:rsidR="00AC7CB2" w:rsidRDefault="00AC7CB2" w:rsidP="00E92C05">
            <w:r w:rsidRPr="00281A74">
              <w:rPr>
                <w:sz w:val="24"/>
                <w:szCs w:val="24"/>
              </w:rPr>
              <w:t>тыс. руб</w:t>
            </w:r>
            <w:r w:rsidR="00675F2D">
              <w:rPr>
                <w:sz w:val="24"/>
                <w:szCs w:val="24"/>
              </w:rPr>
              <w:t>.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AC7CB2" w:rsidRPr="00281A74" w:rsidRDefault="00AC7CB2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1300,0</w:t>
            </w:r>
          </w:p>
        </w:tc>
        <w:tc>
          <w:tcPr>
            <w:tcW w:w="1027" w:type="dxa"/>
            <w:shd w:val="clear" w:color="auto" w:fill="auto"/>
          </w:tcPr>
          <w:p w:rsidR="00AC7CB2" w:rsidRPr="00281A74" w:rsidRDefault="00AC7CB2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1090</w:t>
            </w: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08" w:type="dxa"/>
            <w:shd w:val="clear" w:color="auto" w:fill="auto"/>
          </w:tcPr>
          <w:p w:rsidR="00AC7CB2" w:rsidRPr="00281A74" w:rsidRDefault="00AC7CB2" w:rsidP="00281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1880</w:t>
            </w:r>
            <w:r w:rsidRPr="00281A74">
              <w:rPr>
                <w:sz w:val="24"/>
                <w:szCs w:val="24"/>
              </w:rPr>
              <w:t>,0</w:t>
            </w:r>
          </w:p>
        </w:tc>
        <w:tc>
          <w:tcPr>
            <w:tcW w:w="1033" w:type="dxa"/>
            <w:shd w:val="clear" w:color="auto" w:fill="auto"/>
          </w:tcPr>
          <w:p w:rsidR="00AC7CB2" w:rsidRPr="00281A74" w:rsidRDefault="00AC7CB2" w:rsidP="00281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2188</w:t>
            </w:r>
            <w:r w:rsidRPr="00281A74">
              <w:rPr>
                <w:sz w:val="24"/>
                <w:szCs w:val="24"/>
              </w:rPr>
              <w:t>,0</w:t>
            </w:r>
          </w:p>
        </w:tc>
        <w:tc>
          <w:tcPr>
            <w:tcW w:w="1116" w:type="dxa"/>
            <w:shd w:val="clear" w:color="auto" w:fill="auto"/>
          </w:tcPr>
          <w:p w:rsidR="00AC7CB2" w:rsidRPr="00281A74" w:rsidRDefault="00142246" w:rsidP="00B169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B16930">
              <w:rPr>
                <w:sz w:val="24"/>
                <w:szCs w:val="24"/>
              </w:rPr>
              <w:t>08</w:t>
            </w:r>
            <w:r w:rsidR="00AC7CB2" w:rsidRPr="00281A74">
              <w:rPr>
                <w:sz w:val="24"/>
                <w:szCs w:val="24"/>
              </w:rPr>
              <w:t>,0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AC7CB2" w:rsidRPr="00281A74" w:rsidRDefault="00DB42CB" w:rsidP="00A46BF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9008</w:t>
            </w:r>
            <w:r w:rsidR="00AC7C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C7CB2" w:rsidRPr="00281A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69" w:type="dxa"/>
            <w:gridSpan w:val="4"/>
            <w:shd w:val="clear" w:color="auto" w:fill="auto"/>
          </w:tcPr>
          <w:p w:rsidR="00AC7CB2" w:rsidRPr="00281A74" w:rsidRDefault="00AC7CB2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AC7CB2" w:rsidRPr="00281A74" w:rsidRDefault="00AC7CB2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94565" w:rsidRPr="00281A74" w:rsidTr="00D90686">
        <w:tc>
          <w:tcPr>
            <w:tcW w:w="3969" w:type="dxa"/>
            <w:gridSpan w:val="2"/>
            <w:shd w:val="clear" w:color="auto" w:fill="auto"/>
          </w:tcPr>
          <w:p w:rsidR="00E94565" w:rsidRPr="00281A74" w:rsidRDefault="00E94565" w:rsidP="00675F2D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  <w:r w:rsidR="00884855" w:rsidRPr="00525B2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42" w:type="dxa"/>
            <w:shd w:val="clear" w:color="auto" w:fill="auto"/>
          </w:tcPr>
          <w:p w:rsidR="00E94565" w:rsidRDefault="00E94565" w:rsidP="00E92C05">
            <w:r w:rsidRPr="00281A74">
              <w:rPr>
                <w:sz w:val="24"/>
                <w:szCs w:val="24"/>
              </w:rPr>
              <w:t>тыс. руб</w:t>
            </w:r>
            <w:r w:rsidR="00675F2D">
              <w:rPr>
                <w:sz w:val="24"/>
                <w:szCs w:val="24"/>
              </w:rPr>
              <w:t>.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E94565" w:rsidRPr="00BB27CB" w:rsidRDefault="00E9456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7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</w:tcPr>
          <w:p w:rsidR="00E94565" w:rsidRPr="00BB27CB" w:rsidRDefault="00E9456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7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E94565" w:rsidRPr="00BB27CB" w:rsidRDefault="00E9456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7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E94565" w:rsidRPr="00BB27CB" w:rsidRDefault="00E9456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7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94565" w:rsidRPr="00BB27CB" w:rsidRDefault="00E9456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7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E94565" w:rsidRPr="00BB27CB" w:rsidRDefault="00E9456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7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9" w:type="dxa"/>
            <w:gridSpan w:val="4"/>
            <w:shd w:val="clear" w:color="auto" w:fill="auto"/>
          </w:tcPr>
          <w:p w:rsidR="00E94565" w:rsidRPr="00281A74" w:rsidRDefault="00E9456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E94565" w:rsidRPr="00281A74" w:rsidRDefault="00E9456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94565" w:rsidRPr="00281A74" w:rsidTr="00D90686">
        <w:tc>
          <w:tcPr>
            <w:tcW w:w="3969" w:type="dxa"/>
            <w:gridSpan w:val="2"/>
            <w:shd w:val="clear" w:color="auto" w:fill="auto"/>
          </w:tcPr>
          <w:p w:rsidR="00E94565" w:rsidRPr="00525B23" w:rsidRDefault="00E94565" w:rsidP="00675F2D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  <w:r w:rsidR="00884855" w:rsidRPr="00525B2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2" w:type="dxa"/>
            <w:shd w:val="clear" w:color="auto" w:fill="auto"/>
          </w:tcPr>
          <w:p w:rsidR="00E94565" w:rsidRDefault="00E94565" w:rsidP="00E92C05">
            <w:r w:rsidRPr="00281A74">
              <w:rPr>
                <w:sz w:val="24"/>
                <w:szCs w:val="24"/>
              </w:rPr>
              <w:t>тыс. руб</w:t>
            </w:r>
            <w:r w:rsidR="00675F2D">
              <w:rPr>
                <w:sz w:val="24"/>
                <w:szCs w:val="24"/>
              </w:rPr>
              <w:t>.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E94565" w:rsidRPr="00BB27CB" w:rsidRDefault="00E9456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7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</w:tcPr>
          <w:p w:rsidR="00E94565" w:rsidRPr="00BB27CB" w:rsidRDefault="00E9456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7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E94565" w:rsidRPr="00BB27CB" w:rsidRDefault="00E9456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7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E94565" w:rsidRPr="00BB27CB" w:rsidRDefault="00E9456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7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94565" w:rsidRPr="00BB27CB" w:rsidRDefault="00E9456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7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E94565" w:rsidRPr="00BB27CB" w:rsidRDefault="00E9456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7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9" w:type="dxa"/>
            <w:gridSpan w:val="4"/>
            <w:shd w:val="clear" w:color="auto" w:fill="auto"/>
          </w:tcPr>
          <w:p w:rsidR="00E94565" w:rsidRPr="00281A74" w:rsidRDefault="00E9456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E94565" w:rsidRPr="00281A74" w:rsidRDefault="00E9456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C7CB2" w:rsidRPr="00281A74" w:rsidTr="00D90686">
        <w:tc>
          <w:tcPr>
            <w:tcW w:w="3969" w:type="dxa"/>
            <w:gridSpan w:val="2"/>
            <w:shd w:val="clear" w:color="auto" w:fill="auto"/>
          </w:tcPr>
          <w:p w:rsidR="00675F2D" w:rsidRDefault="00AC7CB2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Итого затрат по </w:t>
            </w:r>
            <w:r w:rsidR="00675F2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рограмме, </w:t>
            </w:r>
          </w:p>
          <w:p w:rsidR="00AC7CB2" w:rsidRPr="00281A74" w:rsidRDefault="00AC7CB2" w:rsidP="00281A7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42" w:type="dxa"/>
            <w:shd w:val="clear" w:color="auto" w:fill="auto"/>
          </w:tcPr>
          <w:p w:rsidR="00AC7CB2" w:rsidRDefault="00AC7CB2" w:rsidP="00E92C05">
            <w:r w:rsidRPr="00281A74">
              <w:rPr>
                <w:sz w:val="24"/>
                <w:szCs w:val="24"/>
              </w:rPr>
              <w:t>тыс. руб</w:t>
            </w:r>
            <w:r w:rsidR="00675F2D">
              <w:rPr>
                <w:sz w:val="24"/>
                <w:szCs w:val="24"/>
              </w:rPr>
              <w:t>.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AC7CB2" w:rsidRPr="00A41114" w:rsidRDefault="00AC7CB2" w:rsidP="00281A74">
            <w:pPr>
              <w:pStyle w:val="ConsPlusNormal"/>
              <w:widowControl/>
              <w:snapToGrid w:val="0"/>
              <w:ind w:right="-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1114">
              <w:rPr>
                <w:rFonts w:ascii="Times New Roman" w:hAnsi="Times New Roman" w:cs="Times New Roman"/>
                <w:sz w:val="24"/>
                <w:szCs w:val="24"/>
              </w:rPr>
              <w:t>30400,0</w:t>
            </w:r>
          </w:p>
        </w:tc>
        <w:tc>
          <w:tcPr>
            <w:tcW w:w="1027" w:type="dxa"/>
            <w:shd w:val="clear" w:color="auto" w:fill="auto"/>
          </w:tcPr>
          <w:p w:rsidR="00AC7CB2" w:rsidRPr="00A41114" w:rsidRDefault="00AC7CB2" w:rsidP="00281A74">
            <w:pPr>
              <w:pStyle w:val="ConsPlusNormal"/>
              <w:widowControl/>
              <w:snapToGrid w:val="0"/>
              <w:ind w:right="-7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1114">
              <w:rPr>
                <w:rFonts w:ascii="Times New Roman" w:hAnsi="Times New Roman" w:cs="Times New Roman"/>
                <w:sz w:val="24"/>
                <w:szCs w:val="24"/>
              </w:rPr>
              <w:t>28940,0</w:t>
            </w:r>
          </w:p>
        </w:tc>
        <w:tc>
          <w:tcPr>
            <w:tcW w:w="1008" w:type="dxa"/>
            <w:shd w:val="clear" w:color="auto" w:fill="auto"/>
          </w:tcPr>
          <w:p w:rsidR="00AC7CB2" w:rsidRPr="00A41114" w:rsidRDefault="00903222" w:rsidP="00A41114">
            <w:pPr>
              <w:pStyle w:val="ConsPlusNormal"/>
              <w:widowControl/>
              <w:snapToGrid w:val="0"/>
              <w:ind w:right="-75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12550,0</w:t>
            </w:r>
          </w:p>
        </w:tc>
        <w:tc>
          <w:tcPr>
            <w:tcW w:w="1033" w:type="dxa"/>
            <w:shd w:val="clear" w:color="auto" w:fill="auto"/>
          </w:tcPr>
          <w:p w:rsidR="00AC7CB2" w:rsidRPr="00A41114" w:rsidRDefault="00A41114" w:rsidP="00854AE7">
            <w:pPr>
              <w:pStyle w:val="ConsPlusNormal"/>
              <w:widowControl/>
              <w:snapToGrid w:val="0"/>
              <w:ind w:right="-7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111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54A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4111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16" w:type="dxa"/>
            <w:shd w:val="clear" w:color="auto" w:fill="auto"/>
          </w:tcPr>
          <w:p w:rsidR="00AC7CB2" w:rsidRPr="00A41114" w:rsidRDefault="00A41114" w:rsidP="00A41114">
            <w:pPr>
              <w:jc w:val="center"/>
              <w:rPr>
                <w:sz w:val="24"/>
                <w:szCs w:val="24"/>
              </w:rPr>
            </w:pPr>
            <w:r w:rsidRPr="00A41114">
              <w:rPr>
                <w:sz w:val="24"/>
                <w:szCs w:val="24"/>
              </w:rPr>
              <w:t>24</w:t>
            </w:r>
            <w:r>
              <w:rPr>
                <w:sz w:val="24"/>
                <w:szCs w:val="24"/>
              </w:rPr>
              <w:t>32</w:t>
            </w:r>
            <w:r w:rsidRPr="00A41114">
              <w:rPr>
                <w:sz w:val="24"/>
                <w:szCs w:val="24"/>
              </w:rPr>
              <w:t>0,0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AC7CB2" w:rsidRPr="00A41114" w:rsidRDefault="00854AE7" w:rsidP="00A4111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120575,0</w:t>
            </w:r>
          </w:p>
        </w:tc>
        <w:tc>
          <w:tcPr>
            <w:tcW w:w="1969" w:type="dxa"/>
            <w:gridSpan w:val="4"/>
            <w:shd w:val="clear" w:color="auto" w:fill="auto"/>
          </w:tcPr>
          <w:p w:rsidR="00AC7CB2" w:rsidRPr="00281A74" w:rsidRDefault="00AC7CB2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AC7CB2" w:rsidRPr="00281A74" w:rsidRDefault="00AC7CB2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94565" w:rsidRPr="00281A74" w:rsidTr="00D90686">
        <w:tc>
          <w:tcPr>
            <w:tcW w:w="3969" w:type="dxa"/>
            <w:gridSpan w:val="2"/>
            <w:shd w:val="clear" w:color="auto" w:fill="auto"/>
          </w:tcPr>
          <w:p w:rsidR="00E94565" w:rsidRPr="00281A74" w:rsidRDefault="00E94565" w:rsidP="00675F2D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  <w:r w:rsidR="00884855" w:rsidRPr="00525B2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42" w:type="dxa"/>
            <w:shd w:val="clear" w:color="auto" w:fill="auto"/>
          </w:tcPr>
          <w:p w:rsidR="00E94565" w:rsidRDefault="00E94565" w:rsidP="00E92C05">
            <w:r w:rsidRPr="00281A74">
              <w:rPr>
                <w:sz w:val="24"/>
                <w:szCs w:val="24"/>
              </w:rPr>
              <w:t>тыс. руб</w:t>
            </w:r>
            <w:r w:rsidR="00675F2D">
              <w:rPr>
                <w:sz w:val="24"/>
                <w:szCs w:val="24"/>
              </w:rPr>
              <w:t>.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E94565" w:rsidRPr="00BB27CB" w:rsidRDefault="00E9456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7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</w:tcPr>
          <w:p w:rsidR="00E94565" w:rsidRPr="00BB27CB" w:rsidRDefault="00E9456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7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E94565" w:rsidRPr="00BB27CB" w:rsidRDefault="00E9456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7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E94565" w:rsidRPr="00BB27CB" w:rsidRDefault="00E9456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7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94565" w:rsidRPr="00BB27CB" w:rsidRDefault="00E9456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7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E94565" w:rsidRPr="00BB27CB" w:rsidRDefault="00E9456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7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9" w:type="dxa"/>
            <w:gridSpan w:val="4"/>
            <w:shd w:val="clear" w:color="auto" w:fill="auto"/>
          </w:tcPr>
          <w:p w:rsidR="00E94565" w:rsidRPr="00281A74" w:rsidRDefault="00E9456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E94565" w:rsidRPr="00281A74" w:rsidRDefault="00E9456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41114" w:rsidRPr="00281A74" w:rsidTr="00D90686">
        <w:tc>
          <w:tcPr>
            <w:tcW w:w="3969" w:type="dxa"/>
            <w:gridSpan w:val="2"/>
            <w:shd w:val="clear" w:color="auto" w:fill="auto"/>
          </w:tcPr>
          <w:p w:rsidR="00675F2D" w:rsidRDefault="00A41114" w:rsidP="00281A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</w:t>
            </w:r>
          </w:p>
          <w:p w:rsidR="00A41114" w:rsidRPr="00281A74" w:rsidRDefault="00A41114" w:rsidP="00281A74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Новосибирской области  </w:t>
            </w:r>
          </w:p>
        </w:tc>
        <w:tc>
          <w:tcPr>
            <w:tcW w:w="1542" w:type="dxa"/>
            <w:shd w:val="clear" w:color="auto" w:fill="auto"/>
          </w:tcPr>
          <w:p w:rsidR="00A41114" w:rsidRDefault="00A41114" w:rsidP="00E92C05">
            <w:r w:rsidRPr="00281A74">
              <w:rPr>
                <w:sz w:val="24"/>
                <w:szCs w:val="24"/>
              </w:rPr>
              <w:t>тыс. руб</w:t>
            </w:r>
            <w:r w:rsidR="00675F2D">
              <w:rPr>
                <w:sz w:val="24"/>
                <w:szCs w:val="24"/>
              </w:rPr>
              <w:t>.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A41114" w:rsidRPr="00A41114" w:rsidRDefault="00A41114" w:rsidP="00281A74">
            <w:pPr>
              <w:pStyle w:val="ConsPlusNormal"/>
              <w:widowControl/>
              <w:snapToGrid w:val="0"/>
              <w:ind w:right="-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1114">
              <w:rPr>
                <w:rFonts w:ascii="Times New Roman" w:hAnsi="Times New Roman" w:cs="Times New Roman"/>
                <w:sz w:val="24"/>
                <w:szCs w:val="24"/>
              </w:rPr>
              <w:t>30400,0</w:t>
            </w:r>
          </w:p>
        </w:tc>
        <w:tc>
          <w:tcPr>
            <w:tcW w:w="1027" w:type="dxa"/>
            <w:shd w:val="clear" w:color="auto" w:fill="auto"/>
          </w:tcPr>
          <w:p w:rsidR="00A41114" w:rsidRPr="00A41114" w:rsidRDefault="00A41114" w:rsidP="002563FD">
            <w:pPr>
              <w:pStyle w:val="ConsPlusNormal"/>
              <w:widowControl/>
              <w:snapToGrid w:val="0"/>
              <w:ind w:right="-7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1114">
              <w:rPr>
                <w:rFonts w:ascii="Times New Roman" w:hAnsi="Times New Roman" w:cs="Times New Roman"/>
                <w:sz w:val="24"/>
                <w:szCs w:val="24"/>
              </w:rPr>
              <w:t>28940,0</w:t>
            </w:r>
          </w:p>
        </w:tc>
        <w:tc>
          <w:tcPr>
            <w:tcW w:w="1008" w:type="dxa"/>
            <w:shd w:val="clear" w:color="auto" w:fill="auto"/>
          </w:tcPr>
          <w:p w:rsidR="00A41114" w:rsidRPr="00A41114" w:rsidRDefault="00903222" w:rsidP="002563FD">
            <w:pPr>
              <w:pStyle w:val="ConsPlusNormal"/>
              <w:widowControl/>
              <w:snapToGrid w:val="0"/>
              <w:ind w:right="-75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12550,0</w:t>
            </w:r>
          </w:p>
        </w:tc>
        <w:tc>
          <w:tcPr>
            <w:tcW w:w="1033" w:type="dxa"/>
            <w:shd w:val="clear" w:color="auto" w:fill="auto"/>
          </w:tcPr>
          <w:p w:rsidR="00A41114" w:rsidRPr="00A41114" w:rsidRDefault="00A41114" w:rsidP="00086331">
            <w:pPr>
              <w:pStyle w:val="ConsPlusNormal"/>
              <w:widowControl/>
              <w:snapToGrid w:val="0"/>
              <w:ind w:right="-7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1114">
              <w:rPr>
                <w:rFonts w:ascii="Times New Roman" w:hAnsi="Times New Roman" w:cs="Times New Roman"/>
                <w:sz w:val="24"/>
                <w:szCs w:val="24"/>
              </w:rPr>
              <w:t>24050,0</w:t>
            </w:r>
          </w:p>
        </w:tc>
        <w:tc>
          <w:tcPr>
            <w:tcW w:w="1116" w:type="dxa"/>
            <w:shd w:val="clear" w:color="auto" w:fill="auto"/>
          </w:tcPr>
          <w:p w:rsidR="00A41114" w:rsidRPr="00A41114" w:rsidRDefault="00A41114" w:rsidP="00086331">
            <w:pPr>
              <w:jc w:val="center"/>
              <w:rPr>
                <w:sz w:val="24"/>
                <w:szCs w:val="24"/>
              </w:rPr>
            </w:pPr>
            <w:r w:rsidRPr="00A41114">
              <w:rPr>
                <w:sz w:val="24"/>
                <w:szCs w:val="24"/>
              </w:rPr>
              <w:t>24050,0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A41114" w:rsidRPr="00A41114" w:rsidRDefault="00E9613B" w:rsidP="00854AE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119990</w:t>
            </w:r>
            <w:r w:rsidR="00A4111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54AE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69" w:type="dxa"/>
            <w:gridSpan w:val="4"/>
            <w:shd w:val="clear" w:color="auto" w:fill="auto"/>
          </w:tcPr>
          <w:p w:rsidR="00A41114" w:rsidRPr="00281A74" w:rsidRDefault="00A41114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A41114" w:rsidRPr="00281A74" w:rsidRDefault="00A41114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94565" w:rsidRPr="00281A74" w:rsidTr="00D90686">
        <w:tc>
          <w:tcPr>
            <w:tcW w:w="3969" w:type="dxa"/>
            <w:gridSpan w:val="2"/>
            <w:shd w:val="clear" w:color="auto" w:fill="auto"/>
          </w:tcPr>
          <w:p w:rsidR="00E94565" w:rsidRPr="00281A74" w:rsidRDefault="00E94565" w:rsidP="00675F2D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  <w:r w:rsidR="00884855" w:rsidRPr="00525B2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42" w:type="dxa"/>
            <w:shd w:val="clear" w:color="auto" w:fill="auto"/>
          </w:tcPr>
          <w:p w:rsidR="00E94565" w:rsidRDefault="00E94565" w:rsidP="00E92C05">
            <w:r w:rsidRPr="00281A74">
              <w:rPr>
                <w:sz w:val="24"/>
                <w:szCs w:val="24"/>
              </w:rPr>
              <w:t xml:space="preserve">тыс. </w:t>
            </w:r>
            <w:proofErr w:type="spellStart"/>
            <w:r w:rsidRPr="00281A74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010" w:type="dxa"/>
            <w:gridSpan w:val="2"/>
            <w:shd w:val="clear" w:color="auto" w:fill="auto"/>
          </w:tcPr>
          <w:p w:rsidR="00E94565" w:rsidRPr="00BB27CB" w:rsidRDefault="00E9456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7C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</w:tcPr>
          <w:p w:rsidR="00E94565" w:rsidRPr="00BB27CB" w:rsidRDefault="00E9456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7C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E94565" w:rsidRPr="00BB27CB" w:rsidRDefault="00903222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7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E94565" w:rsidRPr="00A41114" w:rsidRDefault="00831514" w:rsidP="00903222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1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032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41114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16" w:type="dxa"/>
            <w:shd w:val="clear" w:color="auto" w:fill="auto"/>
          </w:tcPr>
          <w:p w:rsidR="00E94565" w:rsidRPr="00A41114" w:rsidRDefault="00831514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114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E94565" w:rsidRPr="00A41114" w:rsidRDefault="00854AE7" w:rsidP="0083151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585</w:t>
            </w:r>
            <w:r w:rsidR="00831514" w:rsidRPr="00A4111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69" w:type="dxa"/>
            <w:gridSpan w:val="4"/>
            <w:shd w:val="clear" w:color="auto" w:fill="auto"/>
          </w:tcPr>
          <w:p w:rsidR="00E94565" w:rsidRPr="00281A74" w:rsidRDefault="00E9456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E94565" w:rsidRPr="00281A74" w:rsidRDefault="00E9456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94565" w:rsidRPr="00281A74" w:rsidTr="00D90686">
        <w:tc>
          <w:tcPr>
            <w:tcW w:w="3969" w:type="dxa"/>
            <w:gridSpan w:val="2"/>
            <w:shd w:val="clear" w:color="auto" w:fill="auto"/>
          </w:tcPr>
          <w:p w:rsidR="00E94565" w:rsidRPr="00525B23" w:rsidRDefault="00E94565" w:rsidP="00675F2D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1A74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  <w:r w:rsidR="00884855" w:rsidRPr="00525B2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2" w:type="dxa"/>
            <w:shd w:val="clear" w:color="auto" w:fill="auto"/>
          </w:tcPr>
          <w:p w:rsidR="00E94565" w:rsidRDefault="00E94565" w:rsidP="00E92C05">
            <w:r w:rsidRPr="00281A74">
              <w:rPr>
                <w:sz w:val="24"/>
                <w:szCs w:val="24"/>
              </w:rPr>
              <w:t xml:space="preserve">тыс. </w:t>
            </w:r>
            <w:proofErr w:type="spellStart"/>
            <w:r w:rsidRPr="00281A74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010" w:type="dxa"/>
            <w:gridSpan w:val="2"/>
            <w:shd w:val="clear" w:color="auto" w:fill="auto"/>
          </w:tcPr>
          <w:p w:rsidR="00E94565" w:rsidRPr="00BB27CB" w:rsidRDefault="00E9456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7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</w:tcPr>
          <w:p w:rsidR="00E94565" w:rsidRPr="00BB27CB" w:rsidRDefault="00E9456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7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E94565" w:rsidRPr="00BB27CB" w:rsidRDefault="00E9456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7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:rsidR="00E94565" w:rsidRPr="00BB27CB" w:rsidRDefault="00E9456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7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94565" w:rsidRPr="00BB27CB" w:rsidRDefault="00E9456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7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</w:tcPr>
          <w:p w:rsidR="00E94565" w:rsidRPr="00BB27CB" w:rsidRDefault="00E9456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7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9" w:type="dxa"/>
            <w:gridSpan w:val="4"/>
            <w:shd w:val="clear" w:color="auto" w:fill="auto"/>
          </w:tcPr>
          <w:p w:rsidR="00E94565" w:rsidRPr="00281A74" w:rsidRDefault="00E9456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E94565" w:rsidRPr="00281A74" w:rsidRDefault="00E94565" w:rsidP="00281A7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96B56" w:rsidRDefault="00496B56" w:rsidP="006E78E5">
      <w:pPr>
        <w:jc w:val="right"/>
        <w:rPr>
          <w:sz w:val="18"/>
          <w:szCs w:val="18"/>
        </w:rPr>
      </w:pPr>
    </w:p>
    <w:p w:rsidR="001937A8" w:rsidRDefault="001937A8" w:rsidP="006E78E5">
      <w:pPr>
        <w:jc w:val="right"/>
        <w:rPr>
          <w:sz w:val="18"/>
          <w:szCs w:val="18"/>
          <w:lang w:val="en-US"/>
        </w:rPr>
      </w:pPr>
    </w:p>
    <w:p w:rsidR="00884855" w:rsidRPr="00D90686" w:rsidRDefault="00525B23" w:rsidP="00675F2D">
      <w:pPr>
        <w:autoSpaceDE w:val="0"/>
        <w:autoSpaceDN w:val="0"/>
        <w:adjustRightInd w:val="0"/>
        <w:snapToGrid/>
        <w:ind w:firstLine="709"/>
        <w:jc w:val="both"/>
      </w:pPr>
      <w:r w:rsidRPr="00D90686">
        <w:rPr>
          <w:vertAlign w:val="superscript"/>
        </w:rPr>
        <w:t>*</w:t>
      </w:r>
      <w:r w:rsidR="00884855" w:rsidRPr="00D90686">
        <w:t>Указываются прогнозные объемы.</w:t>
      </w:r>
    </w:p>
    <w:p w:rsidR="00884855" w:rsidRDefault="00884855" w:rsidP="0019752E">
      <w:pPr>
        <w:ind w:firstLine="720"/>
        <w:jc w:val="both"/>
        <w:rPr>
          <w:sz w:val="24"/>
          <w:szCs w:val="24"/>
        </w:rPr>
      </w:pPr>
    </w:p>
    <w:p w:rsidR="000E3721" w:rsidRPr="00D90686" w:rsidRDefault="00675F2D" w:rsidP="0019752E">
      <w:pPr>
        <w:ind w:firstLine="720"/>
        <w:jc w:val="both"/>
      </w:pPr>
      <w:r w:rsidRPr="00D90686">
        <w:t>Применяемые</w:t>
      </w:r>
      <w:r w:rsidR="00390C86" w:rsidRPr="00D90686">
        <w:t xml:space="preserve"> </w:t>
      </w:r>
      <w:r w:rsidR="000E3721" w:rsidRPr="00D90686">
        <w:t>сокращения:</w:t>
      </w:r>
    </w:p>
    <w:p w:rsidR="00F17F17" w:rsidRPr="00D90686" w:rsidRDefault="00F17F17" w:rsidP="0019752E">
      <w:pPr>
        <w:pStyle w:val="ConsPlusNormal"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D90686">
        <w:rPr>
          <w:rFonts w:ascii="Times New Roman" w:hAnsi="Times New Roman" w:cs="Times New Roman"/>
          <w:sz w:val="28"/>
          <w:szCs w:val="28"/>
        </w:rPr>
        <w:t>ВК НСО – военный комиссариат Новосибирской области;</w:t>
      </w:r>
    </w:p>
    <w:p w:rsidR="00F17F17" w:rsidRPr="00D90686" w:rsidRDefault="00F17F17" w:rsidP="00D90686">
      <w:pPr>
        <w:ind w:firstLine="709"/>
        <w:jc w:val="both"/>
      </w:pPr>
      <w:r w:rsidRPr="00D90686">
        <w:t>ГАОУ ДОД НСО «ЦРТДЮД» – государственное автономное образовательное учреждение дополнительного образования детей Новосибирской области «Центр развития творчества детей и юношества»;</w:t>
      </w:r>
    </w:p>
    <w:p w:rsidR="00F17F17" w:rsidRPr="00D90686" w:rsidRDefault="00F17F17" w:rsidP="00D90686">
      <w:pPr>
        <w:ind w:firstLine="709"/>
        <w:jc w:val="both"/>
      </w:pPr>
      <w:r w:rsidRPr="00D90686">
        <w:t>ГАОУ ДПО НСО «</w:t>
      </w:r>
      <w:proofErr w:type="spellStart"/>
      <w:r w:rsidRPr="00D90686">
        <w:t>НИПКиПРО</w:t>
      </w:r>
      <w:proofErr w:type="spellEnd"/>
      <w:r w:rsidRPr="00D90686">
        <w:t>» – государственное автономное образовательное учреждение дополнительного профессионального образования  Новосибирской области «Новосибирский институт повышения квалификации и переподготовки работников образования»;</w:t>
      </w:r>
    </w:p>
    <w:p w:rsidR="00F17F17" w:rsidRPr="00D90686" w:rsidRDefault="00F17F17" w:rsidP="00D90686">
      <w:pPr>
        <w:ind w:firstLine="709"/>
        <w:jc w:val="both"/>
        <w:rPr>
          <w:bCs/>
        </w:rPr>
      </w:pPr>
      <w:r w:rsidRPr="00D90686">
        <w:rPr>
          <w:bCs/>
        </w:rPr>
        <w:t xml:space="preserve">ГБОУ НСО кадетская школа-интернат – «Сибирский авиационный кадетский корпус им. А.И. </w:t>
      </w:r>
      <w:proofErr w:type="spellStart"/>
      <w:r w:rsidRPr="00D90686">
        <w:rPr>
          <w:bCs/>
        </w:rPr>
        <w:t>Покрышкина</w:t>
      </w:r>
      <w:proofErr w:type="spellEnd"/>
      <w:r w:rsidRPr="00D90686">
        <w:rPr>
          <w:bCs/>
        </w:rPr>
        <w:t xml:space="preserve">» – государственное  бюджетное образовательное учреждение Новосибирской области кадетская школа-интернат – «Сибирский авиационный кадетский корпус им. А.И. </w:t>
      </w:r>
      <w:proofErr w:type="spellStart"/>
      <w:r w:rsidRPr="00D90686">
        <w:rPr>
          <w:bCs/>
        </w:rPr>
        <w:t>Покрышкина</w:t>
      </w:r>
      <w:proofErr w:type="spellEnd"/>
      <w:r w:rsidRPr="00D90686">
        <w:rPr>
          <w:bCs/>
        </w:rPr>
        <w:t>»;</w:t>
      </w:r>
    </w:p>
    <w:p w:rsidR="00F17F17" w:rsidRPr="00D90686" w:rsidRDefault="00F17F17" w:rsidP="00D90686">
      <w:pPr>
        <w:ind w:firstLine="709"/>
        <w:jc w:val="both"/>
      </w:pPr>
      <w:r w:rsidRPr="00D90686">
        <w:t xml:space="preserve">ГБУ ДОД НСО «Авиацентр» – государственное бюджетное учреждение дополнительного образования детей Центр детского (юношеского) технического творчества Новосибирской области «Новосибирский учебный авиационный центр им. А.И. </w:t>
      </w:r>
      <w:proofErr w:type="spellStart"/>
      <w:r w:rsidRPr="00D90686">
        <w:t>Покрышкина</w:t>
      </w:r>
      <w:proofErr w:type="spellEnd"/>
      <w:r w:rsidRPr="00D90686">
        <w:t>»</w:t>
      </w:r>
    </w:p>
    <w:p w:rsidR="00F17F17" w:rsidRPr="00D90686" w:rsidRDefault="00F17F17" w:rsidP="0019752E">
      <w:pPr>
        <w:ind w:firstLine="720"/>
        <w:jc w:val="both"/>
      </w:pPr>
      <w:proofErr w:type="spellStart"/>
      <w:r w:rsidRPr="00D90686">
        <w:t>Минобрнауки</w:t>
      </w:r>
      <w:proofErr w:type="spellEnd"/>
      <w:r w:rsidRPr="00D90686">
        <w:t xml:space="preserve"> НСО – министерство образования, науки и инновационной политики Новосибирской области;</w:t>
      </w:r>
    </w:p>
    <w:p w:rsidR="00F17F17" w:rsidRPr="00D90686" w:rsidRDefault="00F17F17" w:rsidP="0019752E">
      <w:pPr>
        <w:ind w:firstLine="720"/>
        <w:jc w:val="both"/>
      </w:pPr>
      <w:proofErr w:type="spellStart"/>
      <w:r w:rsidRPr="00D90686">
        <w:t>Минрегполитики</w:t>
      </w:r>
      <w:proofErr w:type="spellEnd"/>
      <w:r w:rsidRPr="00D90686">
        <w:t xml:space="preserve"> НСО – министерство региональной политики Новосибирской области;</w:t>
      </w:r>
    </w:p>
    <w:p w:rsidR="00F17F17" w:rsidRPr="00D90686" w:rsidRDefault="00F17F17" w:rsidP="0019752E">
      <w:pPr>
        <w:ind w:firstLine="720"/>
        <w:jc w:val="both"/>
      </w:pPr>
      <w:r w:rsidRPr="00D90686">
        <w:t>МТЗТР НСО –  министерство  труда, занятости и трудовых ресурсов Новосибирской области;</w:t>
      </w:r>
    </w:p>
    <w:p w:rsidR="00F17F17" w:rsidRPr="00D90686" w:rsidRDefault="00F17F17" w:rsidP="0019752E">
      <w:pPr>
        <w:pStyle w:val="ConsPlusNormal"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D90686">
        <w:rPr>
          <w:rFonts w:ascii="Times New Roman" w:hAnsi="Times New Roman" w:cs="Times New Roman"/>
          <w:sz w:val="28"/>
          <w:szCs w:val="28"/>
        </w:rPr>
        <w:t>НРО ДОСААФ России – Новосибирское региональное отделение добровольных обществ содействия армии, авиации и флоту России;</w:t>
      </w:r>
    </w:p>
    <w:p w:rsidR="00F17F17" w:rsidRPr="00D90686" w:rsidRDefault="00F17F17" w:rsidP="0019752E">
      <w:pPr>
        <w:ind w:firstLine="720"/>
        <w:jc w:val="both"/>
      </w:pPr>
      <w:r w:rsidRPr="00D90686">
        <w:t>ОМС МО НСО – органы местного самоуправления муниципальных образований Новосибирской области;</w:t>
      </w:r>
    </w:p>
    <w:p w:rsidR="00F17F17" w:rsidRPr="00D90686" w:rsidRDefault="00F17F17" w:rsidP="00675F2D">
      <w:pPr>
        <w:ind w:firstLine="709"/>
        <w:jc w:val="both"/>
        <w:rPr>
          <w:bCs/>
        </w:rPr>
      </w:pPr>
      <w:r w:rsidRPr="00D90686">
        <w:rPr>
          <w:bCs/>
        </w:rPr>
        <w:t>РФ – Ро</w:t>
      </w:r>
      <w:r>
        <w:rPr>
          <w:bCs/>
        </w:rPr>
        <w:t>ссийская Федерация;</w:t>
      </w:r>
    </w:p>
    <w:p w:rsidR="00F17F17" w:rsidRPr="00D90686" w:rsidRDefault="00F17F17" w:rsidP="00D90686">
      <w:pPr>
        <w:ind w:firstLine="709"/>
        <w:jc w:val="both"/>
        <w:rPr>
          <w:bCs/>
        </w:rPr>
      </w:pPr>
      <w:r w:rsidRPr="00D90686">
        <w:rPr>
          <w:bCs/>
        </w:rPr>
        <w:t>СМИ</w:t>
      </w:r>
      <w:r>
        <w:rPr>
          <w:bCs/>
        </w:rPr>
        <w:t xml:space="preserve"> – средства массовой информации.</w:t>
      </w:r>
    </w:p>
    <w:p w:rsidR="00675F2D" w:rsidRPr="00D90686" w:rsidRDefault="00675F2D" w:rsidP="00390C86">
      <w:pPr>
        <w:ind w:left="720" w:hanging="720"/>
        <w:jc w:val="both"/>
        <w:rPr>
          <w:bCs/>
        </w:rPr>
      </w:pPr>
    </w:p>
    <w:p w:rsidR="00D01601" w:rsidRPr="00D90686" w:rsidRDefault="00D01601" w:rsidP="00390C86">
      <w:pPr>
        <w:ind w:left="720" w:hanging="720"/>
        <w:jc w:val="both"/>
        <w:rPr>
          <w:bCs/>
        </w:rPr>
      </w:pPr>
    </w:p>
    <w:p w:rsidR="00D01601" w:rsidRPr="00D90686" w:rsidRDefault="00D01601" w:rsidP="00390C86">
      <w:pPr>
        <w:ind w:left="720" w:hanging="720"/>
        <w:jc w:val="both"/>
      </w:pPr>
    </w:p>
    <w:p w:rsidR="001937A8" w:rsidRPr="00D90686" w:rsidRDefault="00D90686" w:rsidP="001937A8">
      <w:pPr>
        <w:ind w:left="720" w:hanging="720"/>
        <w:jc w:val="center"/>
      </w:pPr>
      <w:r w:rsidRPr="00D90686">
        <w:t>_________</w:t>
      </w:r>
      <w:r w:rsidR="001937A8" w:rsidRPr="00D90686">
        <w:t>»</w:t>
      </w:r>
      <w:r w:rsidR="00BB27CB" w:rsidRPr="00D90686">
        <w:t>.</w:t>
      </w:r>
    </w:p>
    <w:sectPr w:rsidR="001937A8" w:rsidRPr="00D90686" w:rsidSect="00643F18">
      <w:headerReference w:type="default" r:id="rId9"/>
      <w:pgSz w:w="16838" w:h="11906" w:orient="landscape" w:code="9"/>
      <w:pgMar w:top="1418" w:right="567" w:bottom="851" w:left="567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B18" w:rsidRDefault="008F4B18" w:rsidP="00C43981">
      <w:r>
        <w:separator/>
      </w:r>
    </w:p>
  </w:endnote>
  <w:endnote w:type="continuationSeparator" w:id="0">
    <w:p w:rsidR="008F4B18" w:rsidRDefault="008F4B18" w:rsidP="00C43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B18" w:rsidRDefault="008F4B18" w:rsidP="00C43981">
      <w:r>
        <w:separator/>
      </w:r>
    </w:p>
  </w:footnote>
  <w:footnote w:type="continuationSeparator" w:id="0">
    <w:p w:rsidR="008F4B18" w:rsidRDefault="008F4B18" w:rsidP="00C439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4B18" w:rsidRPr="00005926" w:rsidRDefault="008F4B18" w:rsidP="00005926">
    <w:pPr>
      <w:pStyle w:val="ad"/>
      <w:jc w:val="center"/>
      <w:rPr>
        <w:sz w:val="20"/>
        <w:szCs w:val="20"/>
      </w:rPr>
    </w:pPr>
    <w:r w:rsidRPr="00005926">
      <w:rPr>
        <w:sz w:val="20"/>
        <w:szCs w:val="20"/>
      </w:rPr>
      <w:fldChar w:fldCharType="begin"/>
    </w:r>
    <w:r w:rsidRPr="00005926">
      <w:rPr>
        <w:sz w:val="20"/>
        <w:szCs w:val="20"/>
      </w:rPr>
      <w:instrText>PAGE   \* MERGEFORMAT</w:instrText>
    </w:r>
    <w:r w:rsidRPr="00005926">
      <w:rPr>
        <w:sz w:val="20"/>
        <w:szCs w:val="20"/>
      </w:rPr>
      <w:fldChar w:fldCharType="separate"/>
    </w:r>
    <w:r w:rsidR="009502F7">
      <w:rPr>
        <w:noProof/>
        <w:sz w:val="20"/>
        <w:szCs w:val="20"/>
      </w:rPr>
      <w:t>5</w:t>
    </w:r>
    <w:r w:rsidRPr="00005926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552" w:hanging="984"/>
      </w:pPr>
      <w:rPr>
        <w:rFonts w:cs="Times New Roman"/>
      </w:rPr>
    </w:lvl>
  </w:abstractNum>
  <w:abstractNum w:abstractNumId="1">
    <w:nsid w:val="07173E26"/>
    <w:multiLevelType w:val="hybridMultilevel"/>
    <w:tmpl w:val="B2DC2CBE"/>
    <w:lvl w:ilvl="0" w:tplc="125E13E6">
      <w:start w:val="1"/>
      <w:numFmt w:val="decimal"/>
      <w:lvlText w:val="%1."/>
      <w:lvlJc w:val="left"/>
      <w:pPr>
        <w:ind w:left="990" w:hanging="6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756168E"/>
    <w:multiLevelType w:val="hybridMultilevel"/>
    <w:tmpl w:val="B0985442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77A79D2"/>
    <w:multiLevelType w:val="hybridMultilevel"/>
    <w:tmpl w:val="28443816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89C799C"/>
    <w:multiLevelType w:val="hybridMultilevel"/>
    <w:tmpl w:val="5D168128"/>
    <w:lvl w:ilvl="0" w:tplc="CB18CCDC">
      <w:start w:val="1"/>
      <w:numFmt w:val="bullet"/>
      <w:lvlText w:val="–"/>
      <w:lvlJc w:val="left"/>
      <w:pPr>
        <w:tabs>
          <w:tab w:val="num" w:pos="1106"/>
        </w:tabs>
        <w:ind w:firstLine="72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0E0F167B"/>
    <w:multiLevelType w:val="hybridMultilevel"/>
    <w:tmpl w:val="D5C8EA5A"/>
    <w:lvl w:ilvl="0" w:tplc="44503356">
      <w:start w:val="1"/>
      <w:numFmt w:val="decimal"/>
      <w:lvlText w:val="%1."/>
      <w:lvlJc w:val="left"/>
      <w:pPr>
        <w:ind w:left="1211" w:hanging="360"/>
      </w:pPr>
      <w:rPr>
        <w:rFonts w:ascii="Times New Roman CYR" w:eastAsia="Times New Roman" w:hAnsi="Times New Roman CYR" w:cs="Times New Roman CYR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6">
    <w:nsid w:val="1CE64F94"/>
    <w:multiLevelType w:val="hybridMultilevel"/>
    <w:tmpl w:val="4C6E74DA"/>
    <w:lvl w:ilvl="0" w:tplc="0EC02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922A14"/>
    <w:multiLevelType w:val="hybridMultilevel"/>
    <w:tmpl w:val="3A7E7E22"/>
    <w:lvl w:ilvl="0" w:tplc="714AB924">
      <w:start w:val="2012"/>
      <w:numFmt w:val="decimal"/>
      <w:lvlText w:val="%1"/>
      <w:lvlJc w:val="left"/>
      <w:pPr>
        <w:tabs>
          <w:tab w:val="num" w:pos="1050"/>
        </w:tabs>
        <w:ind w:left="1050" w:hanging="6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4CB27CD"/>
    <w:multiLevelType w:val="hybridMultilevel"/>
    <w:tmpl w:val="22C8DD86"/>
    <w:lvl w:ilvl="0" w:tplc="2B2A7948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9">
    <w:nsid w:val="2B297C78"/>
    <w:multiLevelType w:val="multilevel"/>
    <w:tmpl w:val="B94656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0">
    <w:nsid w:val="2BF6258E"/>
    <w:multiLevelType w:val="hybridMultilevel"/>
    <w:tmpl w:val="4314CC92"/>
    <w:lvl w:ilvl="0" w:tplc="0A467A60">
      <w:start w:val="1"/>
      <w:numFmt w:val="decimal"/>
      <w:lvlText w:val="%1."/>
      <w:lvlJc w:val="left"/>
      <w:pPr>
        <w:tabs>
          <w:tab w:val="num" w:pos="649"/>
        </w:tabs>
        <w:ind w:left="649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9"/>
        </w:tabs>
        <w:ind w:left="13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9"/>
        </w:tabs>
        <w:ind w:left="20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9"/>
        </w:tabs>
        <w:ind w:left="28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9"/>
        </w:tabs>
        <w:ind w:left="35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9"/>
        </w:tabs>
        <w:ind w:left="42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9"/>
        </w:tabs>
        <w:ind w:left="49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9"/>
        </w:tabs>
        <w:ind w:left="56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9"/>
        </w:tabs>
        <w:ind w:left="6409" w:hanging="180"/>
      </w:pPr>
      <w:rPr>
        <w:rFonts w:cs="Times New Roman"/>
      </w:rPr>
    </w:lvl>
  </w:abstractNum>
  <w:abstractNum w:abstractNumId="11">
    <w:nsid w:val="2E9120EB"/>
    <w:multiLevelType w:val="hybridMultilevel"/>
    <w:tmpl w:val="08A60C44"/>
    <w:lvl w:ilvl="0" w:tplc="4C48B58A">
      <w:start w:val="1"/>
      <w:numFmt w:val="decimal"/>
      <w:lvlText w:val="%1)"/>
      <w:lvlJc w:val="left"/>
      <w:pPr>
        <w:tabs>
          <w:tab w:val="num" w:pos="1803"/>
        </w:tabs>
        <w:ind w:left="1803" w:hanging="10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2">
    <w:nsid w:val="30114987"/>
    <w:multiLevelType w:val="hybridMultilevel"/>
    <w:tmpl w:val="B2DC2CBE"/>
    <w:lvl w:ilvl="0" w:tplc="125E13E6">
      <w:start w:val="1"/>
      <w:numFmt w:val="decimal"/>
      <w:lvlText w:val="%1."/>
      <w:lvlJc w:val="left"/>
      <w:pPr>
        <w:ind w:left="990" w:hanging="6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5694CF6"/>
    <w:multiLevelType w:val="hybridMultilevel"/>
    <w:tmpl w:val="C9045CF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DE71627"/>
    <w:multiLevelType w:val="hybridMultilevel"/>
    <w:tmpl w:val="C3EA90DE"/>
    <w:lvl w:ilvl="0" w:tplc="1696B7EE">
      <w:start w:val="1"/>
      <w:numFmt w:val="decimal"/>
      <w:lvlText w:val="%1)"/>
      <w:lvlJc w:val="left"/>
      <w:pPr>
        <w:ind w:left="819" w:hanging="5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54" w:hanging="180"/>
      </w:pPr>
      <w:rPr>
        <w:rFonts w:cs="Times New Roman"/>
      </w:rPr>
    </w:lvl>
  </w:abstractNum>
  <w:abstractNum w:abstractNumId="15">
    <w:nsid w:val="42476FA6"/>
    <w:multiLevelType w:val="hybridMultilevel"/>
    <w:tmpl w:val="E93E77F2"/>
    <w:lvl w:ilvl="0" w:tplc="E130917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4BEB3E5F"/>
    <w:multiLevelType w:val="hybridMultilevel"/>
    <w:tmpl w:val="7A68749E"/>
    <w:lvl w:ilvl="0" w:tplc="AC76C93C">
      <w:start w:val="6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>
    <w:nsid w:val="4E537CD6"/>
    <w:multiLevelType w:val="hybridMultilevel"/>
    <w:tmpl w:val="26C8243A"/>
    <w:lvl w:ilvl="0" w:tplc="04190011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8557254"/>
    <w:multiLevelType w:val="hybridMultilevel"/>
    <w:tmpl w:val="B2DC2CBE"/>
    <w:lvl w:ilvl="0" w:tplc="125E13E6">
      <w:start w:val="1"/>
      <w:numFmt w:val="decimal"/>
      <w:lvlText w:val="%1."/>
      <w:lvlJc w:val="left"/>
      <w:pPr>
        <w:ind w:left="990" w:hanging="6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45F5721"/>
    <w:multiLevelType w:val="multilevel"/>
    <w:tmpl w:val="9524FF4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20">
    <w:nsid w:val="69CD350A"/>
    <w:multiLevelType w:val="hybridMultilevel"/>
    <w:tmpl w:val="22C8DD86"/>
    <w:lvl w:ilvl="0" w:tplc="2B2A7948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21">
    <w:nsid w:val="6AF75831"/>
    <w:multiLevelType w:val="hybridMultilevel"/>
    <w:tmpl w:val="43EC08E8"/>
    <w:lvl w:ilvl="0" w:tplc="0726BDB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E8F25D6"/>
    <w:multiLevelType w:val="hybridMultilevel"/>
    <w:tmpl w:val="B2DC2CBE"/>
    <w:lvl w:ilvl="0" w:tplc="125E13E6">
      <w:start w:val="1"/>
      <w:numFmt w:val="decimal"/>
      <w:lvlText w:val="%1."/>
      <w:lvlJc w:val="left"/>
      <w:pPr>
        <w:ind w:left="990" w:hanging="6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F892593"/>
    <w:multiLevelType w:val="hybridMultilevel"/>
    <w:tmpl w:val="AD2E4C2E"/>
    <w:lvl w:ilvl="0" w:tplc="3A04101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4">
    <w:nsid w:val="72D47EC3"/>
    <w:multiLevelType w:val="hybridMultilevel"/>
    <w:tmpl w:val="D7BE0D16"/>
    <w:lvl w:ilvl="0" w:tplc="36C4622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5">
    <w:nsid w:val="77721BBC"/>
    <w:multiLevelType w:val="hybridMultilevel"/>
    <w:tmpl w:val="B2DC2CBE"/>
    <w:lvl w:ilvl="0" w:tplc="125E13E6">
      <w:start w:val="1"/>
      <w:numFmt w:val="decimal"/>
      <w:lvlText w:val="%1."/>
      <w:lvlJc w:val="left"/>
      <w:pPr>
        <w:ind w:left="990" w:hanging="6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A143308"/>
    <w:multiLevelType w:val="hybridMultilevel"/>
    <w:tmpl w:val="B2DC2CBE"/>
    <w:lvl w:ilvl="0" w:tplc="125E13E6">
      <w:start w:val="1"/>
      <w:numFmt w:val="decimal"/>
      <w:lvlText w:val="%1."/>
      <w:lvlJc w:val="left"/>
      <w:pPr>
        <w:ind w:left="990" w:hanging="6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CF46242"/>
    <w:multiLevelType w:val="hybridMultilevel"/>
    <w:tmpl w:val="22C8DD86"/>
    <w:lvl w:ilvl="0" w:tplc="2B2A7948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num w:numId="1">
    <w:abstractNumId w:val="3"/>
  </w:num>
  <w:num w:numId="2">
    <w:abstractNumId w:val="16"/>
  </w:num>
  <w:num w:numId="3">
    <w:abstractNumId w:val="19"/>
  </w:num>
  <w:num w:numId="4">
    <w:abstractNumId w:val="9"/>
  </w:num>
  <w:num w:numId="5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</w:num>
  <w:num w:numId="8">
    <w:abstractNumId w:val="6"/>
  </w:num>
  <w:num w:numId="9">
    <w:abstractNumId w:val="5"/>
  </w:num>
  <w:num w:numId="10">
    <w:abstractNumId w:val="11"/>
  </w:num>
  <w:num w:numId="11">
    <w:abstractNumId w:val="15"/>
  </w:num>
  <w:num w:numId="12">
    <w:abstractNumId w:val="8"/>
  </w:num>
  <w:num w:numId="13">
    <w:abstractNumId w:val="17"/>
  </w:num>
  <w:num w:numId="14">
    <w:abstractNumId w:val="14"/>
  </w:num>
  <w:num w:numId="15">
    <w:abstractNumId w:val="13"/>
  </w:num>
  <w:num w:numId="16">
    <w:abstractNumId w:val="7"/>
  </w:num>
  <w:num w:numId="17">
    <w:abstractNumId w:val="21"/>
  </w:num>
  <w:num w:numId="18">
    <w:abstractNumId w:val="18"/>
  </w:num>
  <w:num w:numId="19">
    <w:abstractNumId w:val="26"/>
  </w:num>
  <w:num w:numId="20">
    <w:abstractNumId w:val="4"/>
  </w:num>
  <w:num w:numId="21">
    <w:abstractNumId w:val="27"/>
  </w:num>
  <w:num w:numId="22">
    <w:abstractNumId w:val="20"/>
  </w:num>
  <w:num w:numId="23">
    <w:abstractNumId w:val="12"/>
  </w:num>
  <w:num w:numId="24">
    <w:abstractNumId w:val="25"/>
  </w:num>
  <w:num w:numId="25">
    <w:abstractNumId w:val="1"/>
  </w:num>
  <w:num w:numId="26">
    <w:abstractNumId w:val="22"/>
  </w:num>
  <w:num w:numId="27">
    <w:abstractNumId w:val="23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721"/>
    <w:rsid w:val="00002FB2"/>
    <w:rsid w:val="0000509C"/>
    <w:rsid w:val="000051D4"/>
    <w:rsid w:val="00005926"/>
    <w:rsid w:val="00007DBF"/>
    <w:rsid w:val="000225B5"/>
    <w:rsid w:val="000278D0"/>
    <w:rsid w:val="00033983"/>
    <w:rsid w:val="00033D52"/>
    <w:rsid w:val="0005437E"/>
    <w:rsid w:val="00055C26"/>
    <w:rsid w:val="00063FB3"/>
    <w:rsid w:val="000647E0"/>
    <w:rsid w:val="00071CFA"/>
    <w:rsid w:val="000744D2"/>
    <w:rsid w:val="00083135"/>
    <w:rsid w:val="00086331"/>
    <w:rsid w:val="00094EB3"/>
    <w:rsid w:val="000A4E72"/>
    <w:rsid w:val="000A57F6"/>
    <w:rsid w:val="000B3D46"/>
    <w:rsid w:val="000B5203"/>
    <w:rsid w:val="000C2B47"/>
    <w:rsid w:val="000C4AC6"/>
    <w:rsid w:val="000D6D8B"/>
    <w:rsid w:val="000E00E2"/>
    <w:rsid w:val="000E3721"/>
    <w:rsid w:val="000F125D"/>
    <w:rsid w:val="0010049A"/>
    <w:rsid w:val="001008F5"/>
    <w:rsid w:val="001176F4"/>
    <w:rsid w:val="00120931"/>
    <w:rsid w:val="00124F35"/>
    <w:rsid w:val="001260AA"/>
    <w:rsid w:val="00135F13"/>
    <w:rsid w:val="00142246"/>
    <w:rsid w:val="00162208"/>
    <w:rsid w:val="00166528"/>
    <w:rsid w:val="001667AD"/>
    <w:rsid w:val="00172738"/>
    <w:rsid w:val="00176303"/>
    <w:rsid w:val="0017723B"/>
    <w:rsid w:val="001812A1"/>
    <w:rsid w:val="00185BCE"/>
    <w:rsid w:val="00190D80"/>
    <w:rsid w:val="001937A8"/>
    <w:rsid w:val="00195DA0"/>
    <w:rsid w:val="0019752E"/>
    <w:rsid w:val="001977ED"/>
    <w:rsid w:val="001A11C8"/>
    <w:rsid w:val="001A790E"/>
    <w:rsid w:val="001B41BE"/>
    <w:rsid w:val="001B5C5A"/>
    <w:rsid w:val="001B679F"/>
    <w:rsid w:val="001C1A9B"/>
    <w:rsid w:val="001C4793"/>
    <w:rsid w:val="001C56E4"/>
    <w:rsid w:val="001D0B6B"/>
    <w:rsid w:val="001D2A45"/>
    <w:rsid w:val="001D6078"/>
    <w:rsid w:val="001D7A0B"/>
    <w:rsid w:val="001E024F"/>
    <w:rsid w:val="001E0937"/>
    <w:rsid w:val="001E6569"/>
    <w:rsid w:val="001E73DE"/>
    <w:rsid w:val="001F1F08"/>
    <w:rsid w:val="001F7666"/>
    <w:rsid w:val="00211972"/>
    <w:rsid w:val="002202DB"/>
    <w:rsid w:val="00223644"/>
    <w:rsid w:val="002261E4"/>
    <w:rsid w:val="00232B57"/>
    <w:rsid w:val="002347D4"/>
    <w:rsid w:val="00245788"/>
    <w:rsid w:val="00251D7C"/>
    <w:rsid w:val="002563FD"/>
    <w:rsid w:val="00266D6C"/>
    <w:rsid w:val="00274959"/>
    <w:rsid w:val="0028055E"/>
    <w:rsid w:val="00281235"/>
    <w:rsid w:val="00281A74"/>
    <w:rsid w:val="00285C92"/>
    <w:rsid w:val="002902D0"/>
    <w:rsid w:val="002912EC"/>
    <w:rsid w:val="002B18D2"/>
    <w:rsid w:val="002B2DD5"/>
    <w:rsid w:val="002B3FF6"/>
    <w:rsid w:val="002B63F5"/>
    <w:rsid w:val="002B681A"/>
    <w:rsid w:val="002C5A2F"/>
    <w:rsid w:val="002D1A17"/>
    <w:rsid w:val="002F4689"/>
    <w:rsid w:val="002F7770"/>
    <w:rsid w:val="003051FC"/>
    <w:rsid w:val="003234CD"/>
    <w:rsid w:val="00324676"/>
    <w:rsid w:val="00331CE9"/>
    <w:rsid w:val="0033510B"/>
    <w:rsid w:val="00335E07"/>
    <w:rsid w:val="00346E3F"/>
    <w:rsid w:val="003565BD"/>
    <w:rsid w:val="0036174A"/>
    <w:rsid w:val="00382FDA"/>
    <w:rsid w:val="00390C86"/>
    <w:rsid w:val="00390FFF"/>
    <w:rsid w:val="00396563"/>
    <w:rsid w:val="003A139F"/>
    <w:rsid w:val="003A5246"/>
    <w:rsid w:val="003B1900"/>
    <w:rsid w:val="003B7B05"/>
    <w:rsid w:val="003C6503"/>
    <w:rsid w:val="003C66E3"/>
    <w:rsid w:val="003D0751"/>
    <w:rsid w:val="003D0BB5"/>
    <w:rsid w:val="003D4853"/>
    <w:rsid w:val="003D771D"/>
    <w:rsid w:val="003E099C"/>
    <w:rsid w:val="003E5C84"/>
    <w:rsid w:val="003F4F93"/>
    <w:rsid w:val="00412800"/>
    <w:rsid w:val="00424407"/>
    <w:rsid w:val="004312F8"/>
    <w:rsid w:val="00431E25"/>
    <w:rsid w:val="00443B2B"/>
    <w:rsid w:val="00445944"/>
    <w:rsid w:val="00451B9C"/>
    <w:rsid w:val="00453F8A"/>
    <w:rsid w:val="00467AFC"/>
    <w:rsid w:val="004835A6"/>
    <w:rsid w:val="00487B46"/>
    <w:rsid w:val="004923EC"/>
    <w:rsid w:val="00496B56"/>
    <w:rsid w:val="004A73B5"/>
    <w:rsid w:val="004B232A"/>
    <w:rsid w:val="004C7023"/>
    <w:rsid w:val="004C7CA4"/>
    <w:rsid w:val="004D6C6C"/>
    <w:rsid w:val="004E15FE"/>
    <w:rsid w:val="004E761E"/>
    <w:rsid w:val="004F0126"/>
    <w:rsid w:val="004F758B"/>
    <w:rsid w:val="00504785"/>
    <w:rsid w:val="00506896"/>
    <w:rsid w:val="005117DB"/>
    <w:rsid w:val="00514B4D"/>
    <w:rsid w:val="00525034"/>
    <w:rsid w:val="00525B23"/>
    <w:rsid w:val="005376B1"/>
    <w:rsid w:val="00541B58"/>
    <w:rsid w:val="00542608"/>
    <w:rsid w:val="005432D5"/>
    <w:rsid w:val="00545406"/>
    <w:rsid w:val="00556BE4"/>
    <w:rsid w:val="00557ADA"/>
    <w:rsid w:val="00570B94"/>
    <w:rsid w:val="0057336A"/>
    <w:rsid w:val="00574ECA"/>
    <w:rsid w:val="00580988"/>
    <w:rsid w:val="005809D5"/>
    <w:rsid w:val="00582B6E"/>
    <w:rsid w:val="00584308"/>
    <w:rsid w:val="00586A5A"/>
    <w:rsid w:val="005A1B17"/>
    <w:rsid w:val="005A6824"/>
    <w:rsid w:val="005B4559"/>
    <w:rsid w:val="005C07A3"/>
    <w:rsid w:val="005C0F34"/>
    <w:rsid w:val="005C1E0B"/>
    <w:rsid w:val="005D5553"/>
    <w:rsid w:val="005E073B"/>
    <w:rsid w:val="005E489D"/>
    <w:rsid w:val="005E58BD"/>
    <w:rsid w:val="005E5EDC"/>
    <w:rsid w:val="005E64B6"/>
    <w:rsid w:val="005F7B6A"/>
    <w:rsid w:val="006067D2"/>
    <w:rsid w:val="00606E51"/>
    <w:rsid w:val="00607822"/>
    <w:rsid w:val="0062283A"/>
    <w:rsid w:val="006318FE"/>
    <w:rsid w:val="00631B84"/>
    <w:rsid w:val="006375FE"/>
    <w:rsid w:val="00643F18"/>
    <w:rsid w:val="00654D60"/>
    <w:rsid w:val="006563BA"/>
    <w:rsid w:val="006566CD"/>
    <w:rsid w:val="006610D8"/>
    <w:rsid w:val="0066230C"/>
    <w:rsid w:val="00670F1B"/>
    <w:rsid w:val="0067249C"/>
    <w:rsid w:val="00675F2D"/>
    <w:rsid w:val="006835BA"/>
    <w:rsid w:val="006870CC"/>
    <w:rsid w:val="00690006"/>
    <w:rsid w:val="00691821"/>
    <w:rsid w:val="006A097D"/>
    <w:rsid w:val="006A0EC6"/>
    <w:rsid w:val="006A1CD3"/>
    <w:rsid w:val="006A3182"/>
    <w:rsid w:val="006A49C4"/>
    <w:rsid w:val="006A655C"/>
    <w:rsid w:val="006A775E"/>
    <w:rsid w:val="006A7BF4"/>
    <w:rsid w:val="006C79B1"/>
    <w:rsid w:val="006D57F7"/>
    <w:rsid w:val="006E1AAF"/>
    <w:rsid w:val="006E4098"/>
    <w:rsid w:val="006E55A7"/>
    <w:rsid w:val="006E5E9A"/>
    <w:rsid w:val="006E78E5"/>
    <w:rsid w:val="006F0461"/>
    <w:rsid w:val="006F50D3"/>
    <w:rsid w:val="007003ED"/>
    <w:rsid w:val="00715592"/>
    <w:rsid w:val="00722ECF"/>
    <w:rsid w:val="0072678A"/>
    <w:rsid w:val="00727676"/>
    <w:rsid w:val="00736B9F"/>
    <w:rsid w:val="00737C94"/>
    <w:rsid w:val="007519D7"/>
    <w:rsid w:val="00763061"/>
    <w:rsid w:val="00776860"/>
    <w:rsid w:val="007801A0"/>
    <w:rsid w:val="00787425"/>
    <w:rsid w:val="007A0E0B"/>
    <w:rsid w:val="007A1FFC"/>
    <w:rsid w:val="007A3CEB"/>
    <w:rsid w:val="007A794E"/>
    <w:rsid w:val="007C0DBE"/>
    <w:rsid w:val="007E132C"/>
    <w:rsid w:val="007E60C4"/>
    <w:rsid w:val="007F070C"/>
    <w:rsid w:val="007F380C"/>
    <w:rsid w:val="00805CEE"/>
    <w:rsid w:val="00810969"/>
    <w:rsid w:val="00823468"/>
    <w:rsid w:val="00831514"/>
    <w:rsid w:val="00834FDB"/>
    <w:rsid w:val="0084384B"/>
    <w:rsid w:val="00843BE0"/>
    <w:rsid w:val="00844E7B"/>
    <w:rsid w:val="008509B4"/>
    <w:rsid w:val="00854AE7"/>
    <w:rsid w:val="00866077"/>
    <w:rsid w:val="00872A85"/>
    <w:rsid w:val="00874E1A"/>
    <w:rsid w:val="00875E35"/>
    <w:rsid w:val="008809B9"/>
    <w:rsid w:val="0088484A"/>
    <w:rsid w:val="00884855"/>
    <w:rsid w:val="00884F44"/>
    <w:rsid w:val="008A15C5"/>
    <w:rsid w:val="008A65DE"/>
    <w:rsid w:val="008C6EF7"/>
    <w:rsid w:val="008D0EFC"/>
    <w:rsid w:val="008D2658"/>
    <w:rsid w:val="008D3A17"/>
    <w:rsid w:val="008E63A3"/>
    <w:rsid w:val="008F1DBB"/>
    <w:rsid w:val="008F3234"/>
    <w:rsid w:val="008F33A3"/>
    <w:rsid w:val="008F4B18"/>
    <w:rsid w:val="00903222"/>
    <w:rsid w:val="009111CE"/>
    <w:rsid w:val="00917529"/>
    <w:rsid w:val="00921E25"/>
    <w:rsid w:val="00930398"/>
    <w:rsid w:val="00934647"/>
    <w:rsid w:val="009349A9"/>
    <w:rsid w:val="00937DD2"/>
    <w:rsid w:val="00941B35"/>
    <w:rsid w:val="0094460F"/>
    <w:rsid w:val="009502F7"/>
    <w:rsid w:val="0096380B"/>
    <w:rsid w:val="00976CFF"/>
    <w:rsid w:val="00981232"/>
    <w:rsid w:val="00997EE6"/>
    <w:rsid w:val="009A2CD7"/>
    <w:rsid w:val="009A32F8"/>
    <w:rsid w:val="009A48A8"/>
    <w:rsid w:val="009B1A5C"/>
    <w:rsid w:val="009B3AB0"/>
    <w:rsid w:val="009B72AB"/>
    <w:rsid w:val="009C1447"/>
    <w:rsid w:val="009E64D8"/>
    <w:rsid w:val="009E7CDF"/>
    <w:rsid w:val="009F5599"/>
    <w:rsid w:val="009F7328"/>
    <w:rsid w:val="009F7F34"/>
    <w:rsid w:val="00A005B0"/>
    <w:rsid w:val="00A10EC6"/>
    <w:rsid w:val="00A1705B"/>
    <w:rsid w:val="00A33D85"/>
    <w:rsid w:val="00A41114"/>
    <w:rsid w:val="00A4370E"/>
    <w:rsid w:val="00A44393"/>
    <w:rsid w:val="00A468A3"/>
    <w:rsid w:val="00A46BFC"/>
    <w:rsid w:val="00A62143"/>
    <w:rsid w:val="00A82D06"/>
    <w:rsid w:val="00A84152"/>
    <w:rsid w:val="00A87C7E"/>
    <w:rsid w:val="00AA173E"/>
    <w:rsid w:val="00AA35F4"/>
    <w:rsid w:val="00AC1714"/>
    <w:rsid w:val="00AC3822"/>
    <w:rsid w:val="00AC41A1"/>
    <w:rsid w:val="00AC6203"/>
    <w:rsid w:val="00AC7CB2"/>
    <w:rsid w:val="00AD2052"/>
    <w:rsid w:val="00AD456E"/>
    <w:rsid w:val="00AE4307"/>
    <w:rsid w:val="00AF4AC5"/>
    <w:rsid w:val="00B045B5"/>
    <w:rsid w:val="00B0595F"/>
    <w:rsid w:val="00B143FD"/>
    <w:rsid w:val="00B16930"/>
    <w:rsid w:val="00B17214"/>
    <w:rsid w:val="00B22BAA"/>
    <w:rsid w:val="00B26DF8"/>
    <w:rsid w:val="00B31A53"/>
    <w:rsid w:val="00B33B0C"/>
    <w:rsid w:val="00B33DEF"/>
    <w:rsid w:val="00B36161"/>
    <w:rsid w:val="00B44767"/>
    <w:rsid w:val="00B51CE4"/>
    <w:rsid w:val="00B53789"/>
    <w:rsid w:val="00B55A0C"/>
    <w:rsid w:val="00B56F5C"/>
    <w:rsid w:val="00B623E6"/>
    <w:rsid w:val="00B761D1"/>
    <w:rsid w:val="00B84EA1"/>
    <w:rsid w:val="00B91B2C"/>
    <w:rsid w:val="00BA6453"/>
    <w:rsid w:val="00BB27CB"/>
    <w:rsid w:val="00BB36F9"/>
    <w:rsid w:val="00BB3ABF"/>
    <w:rsid w:val="00BB7B68"/>
    <w:rsid w:val="00BC12E5"/>
    <w:rsid w:val="00BD03C7"/>
    <w:rsid w:val="00BE3707"/>
    <w:rsid w:val="00BE4830"/>
    <w:rsid w:val="00C0025E"/>
    <w:rsid w:val="00C0055B"/>
    <w:rsid w:val="00C022FA"/>
    <w:rsid w:val="00C12F7C"/>
    <w:rsid w:val="00C2413D"/>
    <w:rsid w:val="00C24CFE"/>
    <w:rsid w:val="00C24EF9"/>
    <w:rsid w:val="00C33CC1"/>
    <w:rsid w:val="00C42835"/>
    <w:rsid w:val="00C43981"/>
    <w:rsid w:val="00C43B17"/>
    <w:rsid w:val="00C46386"/>
    <w:rsid w:val="00C70935"/>
    <w:rsid w:val="00C81964"/>
    <w:rsid w:val="00C8313E"/>
    <w:rsid w:val="00C95837"/>
    <w:rsid w:val="00CA1A1E"/>
    <w:rsid w:val="00CB2B22"/>
    <w:rsid w:val="00CB30FD"/>
    <w:rsid w:val="00CB461A"/>
    <w:rsid w:val="00CB623D"/>
    <w:rsid w:val="00CC565D"/>
    <w:rsid w:val="00CD036A"/>
    <w:rsid w:val="00CD4DF7"/>
    <w:rsid w:val="00CE25E7"/>
    <w:rsid w:val="00D005C6"/>
    <w:rsid w:val="00D01601"/>
    <w:rsid w:val="00D0218F"/>
    <w:rsid w:val="00D02FB4"/>
    <w:rsid w:val="00D10DBC"/>
    <w:rsid w:val="00D11245"/>
    <w:rsid w:val="00D11A8C"/>
    <w:rsid w:val="00D15EA7"/>
    <w:rsid w:val="00D227C6"/>
    <w:rsid w:val="00D23999"/>
    <w:rsid w:val="00D33D2D"/>
    <w:rsid w:val="00D46830"/>
    <w:rsid w:val="00D52D77"/>
    <w:rsid w:val="00D57C4A"/>
    <w:rsid w:val="00D60E99"/>
    <w:rsid w:val="00D80438"/>
    <w:rsid w:val="00D857B7"/>
    <w:rsid w:val="00D90686"/>
    <w:rsid w:val="00D94615"/>
    <w:rsid w:val="00DA6943"/>
    <w:rsid w:val="00DB1430"/>
    <w:rsid w:val="00DB42CB"/>
    <w:rsid w:val="00DB7B70"/>
    <w:rsid w:val="00DC23E0"/>
    <w:rsid w:val="00DC4235"/>
    <w:rsid w:val="00DC4329"/>
    <w:rsid w:val="00DC602B"/>
    <w:rsid w:val="00DD116E"/>
    <w:rsid w:val="00DD641E"/>
    <w:rsid w:val="00DF1FCC"/>
    <w:rsid w:val="00DF311F"/>
    <w:rsid w:val="00E04A34"/>
    <w:rsid w:val="00E13043"/>
    <w:rsid w:val="00E14DA6"/>
    <w:rsid w:val="00E17222"/>
    <w:rsid w:val="00E4567D"/>
    <w:rsid w:val="00E51964"/>
    <w:rsid w:val="00E54D85"/>
    <w:rsid w:val="00E62F13"/>
    <w:rsid w:val="00E71294"/>
    <w:rsid w:val="00E72896"/>
    <w:rsid w:val="00E73008"/>
    <w:rsid w:val="00E832C0"/>
    <w:rsid w:val="00E8568D"/>
    <w:rsid w:val="00E92C05"/>
    <w:rsid w:val="00E93551"/>
    <w:rsid w:val="00E94565"/>
    <w:rsid w:val="00E9613B"/>
    <w:rsid w:val="00EA29BF"/>
    <w:rsid w:val="00EA3624"/>
    <w:rsid w:val="00EA73C4"/>
    <w:rsid w:val="00EB04ED"/>
    <w:rsid w:val="00ED7620"/>
    <w:rsid w:val="00EE1592"/>
    <w:rsid w:val="00EF0E82"/>
    <w:rsid w:val="00EF205B"/>
    <w:rsid w:val="00EF4092"/>
    <w:rsid w:val="00F00B19"/>
    <w:rsid w:val="00F17F17"/>
    <w:rsid w:val="00F22CE3"/>
    <w:rsid w:val="00F25FC1"/>
    <w:rsid w:val="00F32B4A"/>
    <w:rsid w:val="00F36D20"/>
    <w:rsid w:val="00F54047"/>
    <w:rsid w:val="00F65C75"/>
    <w:rsid w:val="00F70D10"/>
    <w:rsid w:val="00F72791"/>
    <w:rsid w:val="00F84DAD"/>
    <w:rsid w:val="00F86756"/>
    <w:rsid w:val="00F91279"/>
    <w:rsid w:val="00F92E17"/>
    <w:rsid w:val="00F93713"/>
    <w:rsid w:val="00F959AF"/>
    <w:rsid w:val="00FA2857"/>
    <w:rsid w:val="00FB373A"/>
    <w:rsid w:val="00FB5B5F"/>
    <w:rsid w:val="00FE2923"/>
    <w:rsid w:val="00FF2035"/>
    <w:rsid w:val="00FF2BBE"/>
    <w:rsid w:val="00FF377A"/>
    <w:rsid w:val="00FF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3721"/>
    <w:pPr>
      <w:snapToGrid w:val="0"/>
    </w:pPr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0E372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E3721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ConsPlusNonformat">
    <w:name w:val="ConsPlusNonformat"/>
    <w:rsid w:val="000E372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0E372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3">
    <w:name w:val="Strong"/>
    <w:qFormat/>
    <w:rsid w:val="000E3721"/>
    <w:rPr>
      <w:rFonts w:cs="Times New Roman"/>
      <w:b/>
      <w:bCs/>
    </w:rPr>
  </w:style>
  <w:style w:type="character" w:customStyle="1" w:styleId="a4">
    <w:name w:val="Нижний колонтитул Знак"/>
    <w:link w:val="a5"/>
    <w:locked/>
    <w:rsid w:val="000E3721"/>
    <w:rPr>
      <w:rFonts w:cs="Times New Roman"/>
      <w:sz w:val="28"/>
      <w:szCs w:val="28"/>
      <w:lang w:val="x-none" w:eastAsia="ru-RU" w:bidi="ar-SA"/>
    </w:rPr>
  </w:style>
  <w:style w:type="paragraph" w:styleId="a5">
    <w:name w:val="footer"/>
    <w:basedOn w:val="a"/>
    <w:link w:val="a4"/>
    <w:rsid w:val="000E3721"/>
    <w:pPr>
      <w:tabs>
        <w:tab w:val="center" w:pos="4677"/>
        <w:tab w:val="right" w:pos="9355"/>
      </w:tabs>
    </w:pPr>
    <w:rPr>
      <w:lang w:val="x-none"/>
    </w:rPr>
  </w:style>
  <w:style w:type="character" w:customStyle="1" w:styleId="11">
    <w:name w:val="Нижний колонтитул Знак1"/>
    <w:semiHidden/>
    <w:rPr>
      <w:rFonts w:cs="Times New Roman"/>
      <w:sz w:val="28"/>
      <w:szCs w:val="28"/>
    </w:rPr>
  </w:style>
  <w:style w:type="character" w:customStyle="1" w:styleId="14">
    <w:name w:val="Нижний колонтитул Знак14"/>
    <w:semiHidden/>
    <w:rPr>
      <w:rFonts w:cs="Times New Roman"/>
      <w:sz w:val="28"/>
      <w:szCs w:val="28"/>
    </w:rPr>
  </w:style>
  <w:style w:type="character" w:customStyle="1" w:styleId="13">
    <w:name w:val="Нижний колонтитул Знак13"/>
    <w:semiHidden/>
    <w:rPr>
      <w:rFonts w:cs="Times New Roman"/>
      <w:sz w:val="28"/>
      <w:szCs w:val="28"/>
    </w:rPr>
  </w:style>
  <w:style w:type="character" w:customStyle="1" w:styleId="12">
    <w:name w:val="Нижний колонтитул Знак12"/>
    <w:semiHidden/>
    <w:rPr>
      <w:rFonts w:cs="Times New Roman"/>
      <w:sz w:val="28"/>
      <w:szCs w:val="28"/>
    </w:rPr>
  </w:style>
  <w:style w:type="character" w:customStyle="1" w:styleId="110">
    <w:name w:val="Нижний колонтитул Знак11"/>
    <w:semiHidden/>
    <w:rPr>
      <w:rFonts w:cs="Times New Roman"/>
      <w:sz w:val="28"/>
      <w:szCs w:val="28"/>
    </w:rPr>
  </w:style>
  <w:style w:type="paragraph" w:customStyle="1" w:styleId="15">
    <w:name w:val="Абзац списка1"/>
    <w:basedOn w:val="a"/>
    <w:rsid w:val="000E3721"/>
    <w:pPr>
      <w:suppressAutoHyphens/>
      <w:snapToGrid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character" w:customStyle="1" w:styleId="a6">
    <w:name w:val="Основной текст с отступом Знак"/>
    <w:link w:val="a7"/>
    <w:locked/>
    <w:rsid w:val="000E3721"/>
    <w:rPr>
      <w:rFonts w:cs="Times New Roman"/>
      <w:sz w:val="24"/>
      <w:szCs w:val="24"/>
      <w:lang w:val="x-none" w:eastAsia="ru-RU" w:bidi="ar-SA"/>
    </w:rPr>
  </w:style>
  <w:style w:type="paragraph" w:styleId="a7">
    <w:name w:val="Body Text Indent"/>
    <w:basedOn w:val="a"/>
    <w:link w:val="a6"/>
    <w:rsid w:val="000E3721"/>
    <w:pPr>
      <w:snapToGrid/>
      <w:spacing w:after="120"/>
      <w:ind w:left="283"/>
    </w:pPr>
    <w:rPr>
      <w:sz w:val="24"/>
      <w:szCs w:val="24"/>
      <w:lang w:val="x-none"/>
    </w:rPr>
  </w:style>
  <w:style w:type="character" w:customStyle="1" w:styleId="16">
    <w:name w:val="Основной текст с отступом Знак1"/>
    <w:semiHidden/>
    <w:rPr>
      <w:rFonts w:cs="Times New Roman"/>
      <w:sz w:val="28"/>
      <w:szCs w:val="28"/>
    </w:rPr>
  </w:style>
  <w:style w:type="character" w:customStyle="1" w:styleId="140">
    <w:name w:val="Основной текст с отступом Знак14"/>
    <w:semiHidden/>
    <w:rPr>
      <w:rFonts w:cs="Times New Roman"/>
      <w:sz w:val="28"/>
      <w:szCs w:val="28"/>
    </w:rPr>
  </w:style>
  <w:style w:type="character" w:customStyle="1" w:styleId="130">
    <w:name w:val="Основной текст с отступом Знак13"/>
    <w:semiHidden/>
    <w:rPr>
      <w:rFonts w:cs="Times New Roman"/>
      <w:sz w:val="28"/>
      <w:szCs w:val="28"/>
    </w:rPr>
  </w:style>
  <w:style w:type="character" w:customStyle="1" w:styleId="120">
    <w:name w:val="Основной текст с отступом Знак12"/>
    <w:semiHidden/>
    <w:rPr>
      <w:rFonts w:cs="Times New Roman"/>
      <w:sz w:val="28"/>
      <w:szCs w:val="28"/>
    </w:rPr>
  </w:style>
  <w:style w:type="character" w:customStyle="1" w:styleId="111">
    <w:name w:val="Основной текст с отступом Знак11"/>
    <w:semiHidden/>
    <w:rPr>
      <w:rFonts w:cs="Times New Roman"/>
      <w:sz w:val="28"/>
      <w:szCs w:val="28"/>
    </w:rPr>
  </w:style>
  <w:style w:type="character" w:customStyle="1" w:styleId="3">
    <w:name w:val="Основной текст с отступом 3 Знак"/>
    <w:link w:val="30"/>
    <w:locked/>
    <w:rsid w:val="000E3721"/>
    <w:rPr>
      <w:rFonts w:cs="Times New Roman"/>
      <w:sz w:val="16"/>
      <w:szCs w:val="16"/>
      <w:lang w:val="x-none" w:eastAsia="ru-RU" w:bidi="ar-SA"/>
    </w:rPr>
  </w:style>
  <w:style w:type="paragraph" w:styleId="30">
    <w:name w:val="Body Text Indent 3"/>
    <w:basedOn w:val="a"/>
    <w:link w:val="3"/>
    <w:rsid w:val="000E3721"/>
    <w:pPr>
      <w:snapToGrid/>
      <w:spacing w:after="120"/>
      <w:ind w:left="283"/>
    </w:pPr>
    <w:rPr>
      <w:sz w:val="16"/>
      <w:szCs w:val="16"/>
      <w:lang w:val="x-none"/>
    </w:rPr>
  </w:style>
  <w:style w:type="character" w:customStyle="1" w:styleId="31">
    <w:name w:val="Основной текст с отступом 3 Знак1"/>
    <w:semiHidden/>
    <w:rPr>
      <w:rFonts w:cs="Times New Roman"/>
      <w:sz w:val="16"/>
      <w:szCs w:val="16"/>
    </w:rPr>
  </w:style>
  <w:style w:type="character" w:customStyle="1" w:styleId="314">
    <w:name w:val="Основной текст с отступом 3 Знак14"/>
    <w:semiHidden/>
    <w:rPr>
      <w:rFonts w:cs="Times New Roman"/>
      <w:sz w:val="16"/>
      <w:szCs w:val="16"/>
    </w:rPr>
  </w:style>
  <w:style w:type="character" w:customStyle="1" w:styleId="313">
    <w:name w:val="Основной текст с отступом 3 Знак13"/>
    <w:semiHidden/>
    <w:rPr>
      <w:rFonts w:cs="Times New Roman"/>
      <w:sz w:val="16"/>
      <w:szCs w:val="16"/>
    </w:rPr>
  </w:style>
  <w:style w:type="character" w:customStyle="1" w:styleId="312">
    <w:name w:val="Основной текст с отступом 3 Знак12"/>
    <w:semiHidden/>
    <w:rPr>
      <w:rFonts w:cs="Times New Roman"/>
      <w:sz w:val="16"/>
      <w:szCs w:val="16"/>
    </w:rPr>
  </w:style>
  <w:style w:type="character" w:customStyle="1" w:styleId="311">
    <w:name w:val="Основной текст с отступом 3 Знак11"/>
    <w:semiHidden/>
    <w:rPr>
      <w:rFonts w:cs="Times New Roman"/>
      <w:sz w:val="16"/>
      <w:szCs w:val="16"/>
    </w:rPr>
  </w:style>
  <w:style w:type="character" w:customStyle="1" w:styleId="2">
    <w:name w:val="Основной текст с отступом 2 Знак"/>
    <w:link w:val="20"/>
    <w:locked/>
    <w:rsid w:val="000E3721"/>
    <w:rPr>
      <w:rFonts w:eastAsia="SimSun" w:cs="Times New Roman"/>
      <w:sz w:val="24"/>
      <w:szCs w:val="24"/>
      <w:lang w:val="x-none" w:eastAsia="zh-CN" w:bidi="ar-SA"/>
    </w:rPr>
  </w:style>
  <w:style w:type="paragraph" w:styleId="20">
    <w:name w:val="Body Text Indent 2"/>
    <w:basedOn w:val="a"/>
    <w:link w:val="2"/>
    <w:rsid w:val="000E3721"/>
    <w:pPr>
      <w:snapToGrid/>
      <w:spacing w:after="120" w:line="480" w:lineRule="auto"/>
      <w:ind w:left="283"/>
    </w:pPr>
    <w:rPr>
      <w:rFonts w:eastAsia="SimSun"/>
      <w:sz w:val="24"/>
      <w:szCs w:val="24"/>
      <w:lang w:val="x-none" w:eastAsia="zh-CN"/>
    </w:rPr>
  </w:style>
  <w:style w:type="character" w:customStyle="1" w:styleId="21">
    <w:name w:val="Основной текст с отступом 2 Знак1"/>
    <w:semiHidden/>
    <w:rPr>
      <w:rFonts w:cs="Times New Roman"/>
      <w:sz w:val="28"/>
      <w:szCs w:val="28"/>
    </w:rPr>
  </w:style>
  <w:style w:type="character" w:customStyle="1" w:styleId="214">
    <w:name w:val="Основной текст с отступом 2 Знак14"/>
    <w:semiHidden/>
    <w:rPr>
      <w:rFonts w:cs="Times New Roman"/>
      <w:sz w:val="28"/>
      <w:szCs w:val="28"/>
    </w:rPr>
  </w:style>
  <w:style w:type="character" w:customStyle="1" w:styleId="213">
    <w:name w:val="Основной текст с отступом 2 Знак13"/>
    <w:semiHidden/>
    <w:rPr>
      <w:rFonts w:cs="Times New Roman"/>
      <w:sz w:val="28"/>
      <w:szCs w:val="28"/>
    </w:rPr>
  </w:style>
  <w:style w:type="character" w:customStyle="1" w:styleId="212">
    <w:name w:val="Основной текст с отступом 2 Знак12"/>
    <w:semiHidden/>
    <w:rPr>
      <w:rFonts w:cs="Times New Roman"/>
      <w:sz w:val="28"/>
      <w:szCs w:val="28"/>
    </w:rPr>
  </w:style>
  <w:style w:type="character" w:customStyle="1" w:styleId="211">
    <w:name w:val="Основной текст с отступом 2 Знак11"/>
    <w:semiHidden/>
    <w:rPr>
      <w:rFonts w:cs="Times New Roman"/>
      <w:sz w:val="28"/>
      <w:szCs w:val="28"/>
    </w:rPr>
  </w:style>
  <w:style w:type="character" w:customStyle="1" w:styleId="WW8Num4z0">
    <w:name w:val="WW8Num4z0"/>
    <w:rsid w:val="000E3721"/>
    <w:rPr>
      <w:rFonts w:ascii="Symbol" w:hAnsi="Symbol"/>
    </w:rPr>
  </w:style>
  <w:style w:type="paragraph" w:customStyle="1" w:styleId="ConsPlusCell">
    <w:name w:val="ConsPlusCell"/>
    <w:rsid w:val="000E37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8">
    <w:name w:val="Основной текст Знак"/>
    <w:link w:val="a9"/>
    <w:locked/>
    <w:rsid w:val="000E3721"/>
    <w:rPr>
      <w:rFonts w:cs="Times New Roman"/>
      <w:sz w:val="28"/>
      <w:szCs w:val="28"/>
      <w:lang w:val="x-none" w:eastAsia="ru-RU" w:bidi="ar-SA"/>
    </w:rPr>
  </w:style>
  <w:style w:type="paragraph" w:styleId="a9">
    <w:name w:val="Body Text"/>
    <w:basedOn w:val="a"/>
    <w:link w:val="a8"/>
    <w:rsid w:val="000E3721"/>
    <w:pPr>
      <w:spacing w:after="120"/>
    </w:pPr>
    <w:rPr>
      <w:lang w:val="x-none"/>
    </w:rPr>
  </w:style>
  <w:style w:type="character" w:customStyle="1" w:styleId="17">
    <w:name w:val="Основной текст Знак1"/>
    <w:semiHidden/>
    <w:rPr>
      <w:rFonts w:cs="Times New Roman"/>
      <w:sz w:val="28"/>
      <w:szCs w:val="28"/>
    </w:rPr>
  </w:style>
  <w:style w:type="character" w:customStyle="1" w:styleId="141">
    <w:name w:val="Основной текст Знак14"/>
    <w:semiHidden/>
    <w:rPr>
      <w:rFonts w:cs="Times New Roman"/>
      <w:sz w:val="28"/>
      <w:szCs w:val="28"/>
    </w:rPr>
  </w:style>
  <w:style w:type="character" w:customStyle="1" w:styleId="131">
    <w:name w:val="Основной текст Знак13"/>
    <w:semiHidden/>
    <w:rPr>
      <w:rFonts w:cs="Times New Roman"/>
      <w:sz w:val="28"/>
      <w:szCs w:val="28"/>
    </w:rPr>
  </w:style>
  <w:style w:type="character" w:customStyle="1" w:styleId="121">
    <w:name w:val="Основной текст Знак12"/>
    <w:semiHidden/>
    <w:rPr>
      <w:rFonts w:cs="Times New Roman"/>
      <w:sz w:val="28"/>
      <w:szCs w:val="28"/>
    </w:rPr>
  </w:style>
  <w:style w:type="character" w:customStyle="1" w:styleId="112">
    <w:name w:val="Основной текст Знак11"/>
    <w:semiHidden/>
    <w:rPr>
      <w:rFonts w:cs="Times New Roman"/>
      <w:sz w:val="28"/>
      <w:szCs w:val="28"/>
    </w:rPr>
  </w:style>
  <w:style w:type="paragraph" w:customStyle="1" w:styleId="ConsPlusTitle">
    <w:name w:val="ConsPlusTitle"/>
    <w:rsid w:val="000E372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a">
    <w:name w:val="page number"/>
    <w:rsid w:val="000E3721"/>
    <w:rPr>
      <w:rFonts w:cs="Times New Roman"/>
    </w:rPr>
  </w:style>
  <w:style w:type="paragraph" w:customStyle="1" w:styleId="ab">
    <w:name w:val="Знак"/>
    <w:basedOn w:val="a"/>
    <w:rsid w:val="000E3721"/>
    <w:pPr>
      <w:snapToGrid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table" w:styleId="ac">
    <w:name w:val="Table Grid"/>
    <w:basedOn w:val="a1"/>
    <w:rsid w:val="00BB3ABF"/>
    <w:pPr>
      <w:snapToGri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rsid w:val="00A82D0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Верхний колонтитул Знак"/>
    <w:link w:val="ad"/>
    <w:locked/>
    <w:rPr>
      <w:rFonts w:cs="Times New Roman"/>
      <w:sz w:val="28"/>
      <w:szCs w:val="28"/>
    </w:rPr>
  </w:style>
  <w:style w:type="paragraph" w:styleId="af">
    <w:name w:val="Balloon Text"/>
    <w:basedOn w:val="a"/>
    <w:link w:val="af0"/>
    <w:semiHidden/>
    <w:rsid w:val="00FB5B5F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semiHidden/>
    <w:locked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4923EC"/>
    <w:pPr>
      <w:widowControl w:val="0"/>
      <w:snapToGrid w:val="0"/>
    </w:pPr>
    <w:rPr>
      <w:rFonts w:ascii="Arial" w:hAnsi="Arial"/>
      <w:b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3721"/>
    <w:pPr>
      <w:snapToGrid w:val="0"/>
    </w:pPr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0E372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E3721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ConsPlusNonformat">
    <w:name w:val="ConsPlusNonformat"/>
    <w:rsid w:val="000E372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0E372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3">
    <w:name w:val="Strong"/>
    <w:qFormat/>
    <w:rsid w:val="000E3721"/>
    <w:rPr>
      <w:rFonts w:cs="Times New Roman"/>
      <w:b/>
      <w:bCs/>
    </w:rPr>
  </w:style>
  <w:style w:type="character" w:customStyle="1" w:styleId="a4">
    <w:name w:val="Нижний колонтитул Знак"/>
    <w:link w:val="a5"/>
    <w:locked/>
    <w:rsid w:val="000E3721"/>
    <w:rPr>
      <w:rFonts w:cs="Times New Roman"/>
      <w:sz w:val="28"/>
      <w:szCs w:val="28"/>
      <w:lang w:val="x-none" w:eastAsia="ru-RU" w:bidi="ar-SA"/>
    </w:rPr>
  </w:style>
  <w:style w:type="paragraph" w:styleId="a5">
    <w:name w:val="footer"/>
    <w:basedOn w:val="a"/>
    <w:link w:val="a4"/>
    <w:rsid w:val="000E3721"/>
    <w:pPr>
      <w:tabs>
        <w:tab w:val="center" w:pos="4677"/>
        <w:tab w:val="right" w:pos="9355"/>
      </w:tabs>
    </w:pPr>
    <w:rPr>
      <w:lang w:val="x-none"/>
    </w:rPr>
  </w:style>
  <w:style w:type="character" w:customStyle="1" w:styleId="11">
    <w:name w:val="Нижний колонтитул Знак1"/>
    <w:semiHidden/>
    <w:rPr>
      <w:rFonts w:cs="Times New Roman"/>
      <w:sz w:val="28"/>
      <w:szCs w:val="28"/>
    </w:rPr>
  </w:style>
  <w:style w:type="character" w:customStyle="1" w:styleId="14">
    <w:name w:val="Нижний колонтитул Знак14"/>
    <w:semiHidden/>
    <w:rPr>
      <w:rFonts w:cs="Times New Roman"/>
      <w:sz w:val="28"/>
      <w:szCs w:val="28"/>
    </w:rPr>
  </w:style>
  <w:style w:type="character" w:customStyle="1" w:styleId="13">
    <w:name w:val="Нижний колонтитул Знак13"/>
    <w:semiHidden/>
    <w:rPr>
      <w:rFonts w:cs="Times New Roman"/>
      <w:sz w:val="28"/>
      <w:szCs w:val="28"/>
    </w:rPr>
  </w:style>
  <w:style w:type="character" w:customStyle="1" w:styleId="12">
    <w:name w:val="Нижний колонтитул Знак12"/>
    <w:semiHidden/>
    <w:rPr>
      <w:rFonts w:cs="Times New Roman"/>
      <w:sz w:val="28"/>
      <w:szCs w:val="28"/>
    </w:rPr>
  </w:style>
  <w:style w:type="character" w:customStyle="1" w:styleId="110">
    <w:name w:val="Нижний колонтитул Знак11"/>
    <w:semiHidden/>
    <w:rPr>
      <w:rFonts w:cs="Times New Roman"/>
      <w:sz w:val="28"/>
      <w:szCs w:val="28"/>
    </w:rPr>
  </w:style>
  <w:style w:type="paragraph" w:customStyle="1" w:styleId="15">
    <w:name w:val="Абзац списка1"/>
    <w:basedOn w:val="a"/>
    <w:rsid w:val="000E3721"/>
    <w:pPr>
      <w:suppressAutoHyphens/>
      <w:snapToGrid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character" w:customStyle="1" w:styleId="a6">
    <w:name w:val="Основной текст с отступом Знак"/>
    <w:link w:val="a7"/>
    <w:locked/>
    <w:rsid w:val="000E3721"/>
    <w:rPr>
      <w:rFonts w:cs="Times New Roman"/>
      <w:sz w:val="24"/>
      <w:szCs w:val="24"/>
      <w:lang w:val="x-none" w:eastAsia="ru-RU" w:bidi="ar-SA"/>
    </w:rPr>
  </w:style>
  <w:style w:type="paragraph" w:styleId="a7">
    <w:name w:val="Body Text Indent"/>
    <w:basedOn w:val="a"/>
    <w:link w:val="a6"/>
    <w:rsid w:val="000E3721"/>
    <w:pPr>
      <w:snapToGrid/>
      <w:spacing w:after="120"/>
      <w:ind w:left="283"/>
    </w:pPr>
    <w:rPr>
      <w:sz w:val="24"/>
      <w:szCs w:val="24"/>
      <w:lang w:val="x-none"/>
    </w:rPr>
  </w:style>
  <w:style w:type="character" w:customStyle="1" w:styleId="16">
    <w:name w:val="Основной текст с отступом Знак1"/>
    <w:semiHidden/>
    <w:rPr>
      <w:rFonts w:cs="Times New Roman"/>
      <w:sz w:val="28"/>
      <w:szCs w:val="28"/>
    </w:rPr>
  </w:style>
  <w:style w:type="character" w:customStyle="1" w:styleId="140">
    <w:name w:val="Основной текст с отступом Знак14"/>
    <w:semiHidden/>
    <w:rPr>
      <w:rFonts w:cs="Times New Roman"/>
      <w:sz w:val="28"/>
      <w:szCs w:val="28"/>
    </w:rPr>
  </w:style>
  <w:style w:type="character" w:customStyle="1" w:styleId="130">
    <w:name w:val="Основной текст с отступом Знак13"/>
    <w:semiHidden/>
    <w:rPr>
      <w:rFonts w:cs="Times New Roman"/>
      <w:sz w:val="28"/>
      <w:szCs w:val="28"/>
    </w:rPr>
  </w:style>
  <w:style w:type="character" w:customStyle="1" w:styleId="120">
    <w:name w:val="Основной текст с отступом Знак12"/>
    <w:semiHidden/>
    <w:rPr>
      <w:rFonts w:cs="Times New Roman"/>
      <w:sz w:val="28"/>
      <w:szCs w:val="28"/>
    </w:rPr>
  </w:style>
  <w:style w:type="character" w:customStyle="1" w:styleId="111">
    <w:name w:val="Основной текст с отступом Знак11"/>
    <w:semiHidden/>
    <w:rPr>
      <w:rFonts w:cs="Times New Roman"/>
      <w:sz w:val="28"/>
      <w:szCs w:val="28"/>
    </w:rPr>
  </w:style>
  <w:style w:type="character" w:customStyle="1" w:styleId="3">
    <w:name w:val="Основной текст с отступом 3 Знак"/>
    <w:link w:val="30"/>
    <w:locked/>
    <w:rsid w:val="000E3721"/>
    <w:rPr>
      <w:rFonts w:cs="Times New Roman"/>
      <w:sz w:val="16"/>
      <w:szCs w:val="16"/>
      <w:lang w:val="x-none" w:eastAsia="ru-RU" w:bidi="ar-SA"/>
    </w:rPr>
  </w:style>
  <w:style w:type="paragraph" w:styleId="30">
    <w:name w:val="Body Text Indent 3"/>
    <w:basedOn w:val="a"/>
    <w:link w:val="3"/>
    <w:rsid w:val="000E3721"/>
    <w:pPr>
      <w:snapToGrid/>
      <w:spacing w:after="120"/>
      <w:ind w:left="283"/>
    </w:pPr>
    <w:rPr>
      <w:sz w:val="16"/>
      <w:szCs w:val="16"/>
      <w:lang w:val="x-none"/>
    </w:rPr>
  </w:style>
  <w:style w:type="character" w:customStyle="1" w:styleId="31">
    <w:name w:val="Основной текст с отступом 3 Знак1"/>
    <w:semiHidden/>
    <w:rPr>
      <w:rFonts w:cs="Times New Roman"/>
      <w:sz w:val="16"/>
      <w:szCs w:val="16"/>
    </w:rPr>
  </w:style>
  <w:style w:type="character" w:customStyle="1" w:styleId="314">
    <w:name w:val="Основной текст с отступом 3 Знак14"/>
    <w:semiHidden/>
    <w:rPr>
      <w:rFonts w:cs="Times New Roman"/>
      <w:sz w:val="16"/>
      <w:szCs w:val="16"/>
    </w:rPr>
  </w:style>
  <w:style w:type="character" w:customStyle="1" w:styleId="313">
    <w:name w:val="Основной текст с отступом 3 Знак13"/>
    <w:semiHidden/>
    <w:rPr>
      <w:rFonts w:cs="Times New Roman"/>
      <w:sz w:val="16"/>
      <w:szCs w:val="16"/>
    </w:rPr>
  </w:style>
  <w:style w:type="character" w:customStyle="1" w:styleId="312">
    <w:name w:val="Основной текст с отступом 3 Знак12"/>
    <w:semiHidden/>
    <w:rPr>
      <w:rFonts w:cs="Times New Roman"/>
      <w:sz w:val="16"/>
      <w:szCs w:val="16"/>
    </w:rPr>
  </w:style>
  <w:style w:type="character" w:customStyle="1" w:styleId="311">
    <w:name w:val="Основной текст с отступом 3 Знак11"/>
    <w:semiHidden/>
    <w:rPr>
      <w:rFonts w:cs="Times New Roman"/>
      <w:sz w:val="16"/>
      <w:szCs w:val="16"/>
    </w:rPr>
  </w:style>
  <w:style w:type="character" w:customStyle="1" w:styleId="2">
    <w:name w:val="Основной текст с отступом 2 Знак"/>
    <w:link w:val="20"/>
    <w:locked/>
    <w:rsid w:val="000E3721"/>
    <w:rPr>
      <w:rFonts w:eastAsia="SimSun" w:cs="Times New Roman"/>
      <w:sz w:val="24"/>
      <w:szCs w:val="24"/>
      <w:lang w:val="x-none" w:eastAsia="zh-CN" w:bidi="ar-SA"/>
    </w:rPr>
  </w:style>
  <w:style w:type="paragraph" w:styleId="20">
    <w:name w:val="Body Text Indent 2"/>
    <w:basedOn w:val="a"/>
    <w:link w:val="2"/>
    <w:rsid w:val="000E3721"/>
    <w:pPr>
      <w:snapToGrid/>
      <w:spacing w:after="120" w:line="480" w:lineRule="auto"/>
      <w:ind w:left="283"/>
    </w:pPr>
    <w:rPr>
      <w:rFonts w:eastAsia="SimSun"/>
      <w:sz w:val="24"/>
      <w:szCs w:val="24"/>
      <w:lang w:val="x-none" w:eastAsia="zh-CN"/>
    </w:rPr>
  </w:style>
  <w:style w:type="character" w:customStyle="1" w:styleId="21">
    <w:name w:val="Основной текст с отступом 2 Знак1"/>
    <w:semiHidden/>
    <w:rPr>
      <w:rFonts w:cs="Times New Roman"/>
      <w:sz w:val="28"/>
      <w:szCs w:val="28"/>
    </w:rPr>
  </w:style>
  <w:style w:type="character" w:customStyle="1" w:styleId="214">
    <w:name w:val="Основной текст с отступом 2 Знак14"/>
    <w:semiHidden/>
    <w:rPr>
      <w:rFonts w:cs="Times New Roman"/>
      <w:sz w:val="28"/>
      <w:szCs w:val="28"/>
    </w:rPr>
  </w:style>
  <w:style w:type="character" w:customStyle="1" w:styleId="213">
    <w:name w:val="Основной текст с отступом 2 Знак13"/>
    <w:semiHidden/>
    <w:rPr>
      <w:rFonts w:cs="Times New Roman"/>
      <w:sz w:val="28"/>
      <w:szCs w:val="28"/>
    </w:rPr>
  </w:style>
  <w:style w:type="character" w:customStyle="1" w:styleId="212">
    <w:name w:val="Основной текст с отступом 2 Знак12"/>
    <w:semiHidden/>
    <w:rPr>
      <w:rFonts w:cs="Times New Roman"/>
      <w:sz w:val="28"/>
      <w:szCs w:val="28"/>
    </w:rPr>
  </w:style>
  <w:style w:type="character" w:customStyle="1" w:styleId="211">
    <w:name w:val="Основной текст с отступом 2 Знак11"/>
    <w:semiHidden/>
    <w:rPr>
      <w:rFonts w:cs="Times New Roman"/>
      <w:sz w:val="28"/>
      <w:szCs w:val="28"/>
    </w:rPr>
  </w:style>
  <w:style w:type="character" w:customStyle="1" w:styleId="WW8Num4z0">
    <w:name w:val="WW8Num4z0"/>
    <w:rsid w:val="000E3721"/>
    <w:rPr>
      <w:rFonts w:ascii="Symbol" w:hAnsi="Symbol"/>
    </w:rPr>
  </w:style>
  <w:style w:type="paragraph" w:customStyle="1" w:styleId="ConsPlusCell">
    <w:name w:val="ConsPlusCell"/>
    <w:rsid w:val="000E37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8">
    <w:name w:val="Основной текст Знак"/>
    <w:link w:val="a9"/>
    <w:locked/>
    <w:rsid w:val="000E3721"/>
    <w:rPr>
      <w:rFonts w:cs="Times New Roman"/>
      <w:sz w:val="28"/>
      <w:szCs w:val="28"/>
      <w:lang w:val="x-none" w:eastAsia="ru-RU" w:bidi="ar-SA"/>
    </w:rPr>
  </w:style>
  <w:style w:type="paragraph" w:styleId="a9">
    <w:name w:val="Body Text"/>
    <w:basedOn w:val="a"/>
    <w:link w:val="a8"/>
    <w:rsid w:val="000E3721"/>
    <w:pPr>
      <w:spacing w:after="120"/>
    </w:pPr>
    <w:rPr>
      <w:lang w:val="x-none"/>
    </w:rPr>
  </w:style>
  <w:style w:type="character" w:customStyle="1" w:styleId="17">
    <w:name w:val="Основной текст Знак1"/>
    <w:semiHidden/>
    <w:rPr>
      <w:rFonts w:cs="Times New Roman"/>
      <w:sz w:val="28"/>
      <w:szCs w:val="28"/>
    </w:rPr>
  </w:style>
  <w:style w:type="character" w:customStyle="1" w:styleId="141">
    <w:name w:val="Основной текст Знак14"/>
    <w:semiHidden/>
    <w:rPr>
      <w:rFonts w:cs="Times New Roman"/>
      <w:sz w:val="28"/>
      <w:szCs w:val="28"/>
    </w:rPr>
  </w:style>
  <w:style w:type="character" w:customStyle="1" w:styleId="131">
    <w:name w:val="Основной текст Знак13"/>
    <w:semiHidden/>
    <w:rPr>
      <w:rFonts w:cs="Times New Roman"/>
      <w:sz w:val="28"/>
      <w:szCs w:val="28"/>
    </w:rPr>
  </w:style>
  <w:style w:type="character" w:customStyle="1" w:styleId="121">
    <w:name w:val="Основной текст Знак12"/>
    <w:semiHidden/>
    <w:rPr>
      <w:rFonts w:cs="Times New Roman"/>
      <w:sz w:val="28"/>
      <w:szCs w:val="28"/>
    </w:rPr>
  </w:style>
  <w:style w:type="character" w:customStyle="1" w:styleId="112">
    <w:name w:val="Основной текст Знак11"/>
    <w:semiHidden/>
    <w:rPr>
      <w:rFonts w:cs="Times New Roman"/>
      <w:sz w:val="28"/>
      <w:szCs w:val="28"/>
    </w:rPr>
  </w:style>
  <w:style w:type="paragraph" w:customStyle="1" w:styleId="ConsPlusTitle">
    <w:name w:val="ConsPlusTitle"/>
    <w:rsid w:val="000E372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a">
    <w:name w:val="page number"/>
    <w:rsid w:val="000E3721"/>
    <w:rPr>
      <w:rFonts w:cs="Times New Roman"/>
    </w:rPr>
  </w:style>
  <w:style w:type="paragraph" w:customStyle="1" w:styleId="ab">
    <w:name w:val="Знак"/>
    <w:basedOn w:val="a"/>
    <w:rsid w:val="000E3721"/>
    <w:pPr>
      <w:snapToGrid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table" w:styleId="ac">
    <w:name w:val="Table Grid"/>
    <w:basedOn w:val="a1"/>
    <w:rsid w:val="00BB3ABF"/>
    <w:pPr>
      <w:snapToGri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rsid w:val="00A82D0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Верхний колонтитул Знак"/>
    <w:link w:val="ad"/>
    <w:locked/>
    <w:rPr>
      <w:rFonts w:cs="Times New Roman"/>
      <w:sz w:val="28"/>
      <w:szCs w:val="28"/>
    </w:rPr>
  </w:style>
  <w:style w:type="paragraph" w:styleId="af">
    <w:name w:val="Balloon Text"/>
    <w:basedOn w:val="a"/>
    <w:link w:val="af0"/>
    <w:semiHidden/>
    <w:rsid w:val="00FB5B5F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semiHidden/>
    <w:locked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4923EC"/>
    <w:pPr>
      <w:widowControl w:val="0"/>
      <w:snapToGrid w:val="0"/>
    </w:pPr>
    <w:rPr>
      <w:rFonts w:ascii="Arial" w:hAnsi="Arial"/>
      <w:b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1D218-69DA-4CEF-985D-39229C737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10</Pages>
  <Words>2290</Words>
  <Characters>12977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ДОНО</Company>
  <LinksUpToDate>false</LinksUpToDate>
  <CharactersWithSpaces>15237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Афанасьева Г.В.</dc:creator>
  <cp:lastModifiedBy>Терентьева Наталья Владимировна</cp:lastModifiedBy>
  <cp:revision>9</cp:revision>
  <cp:lastPrinted>2014-09-08T02:17:00Z</cp:lastPrinted>
  <dcterms:created xsi:type="dcterms:W3CDTF">2014-09-08T04:41:00Z</dcterms:created>
  <dcterms:modified xsi:type="dcterms:W3CDTF">2014-09-16T08:48:00Z</dcterms:modified>
</cp:coreProperties>
</file>